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2" w:rsidRDefault="00923672" w:rsidP="00923672">
      <w:pPr>
        <w:pStyle w:val="Tre"/>
        <w:spacing w:after="36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Style w:val="FontStyle13"/>
          <w:rFonts w:ascii="Calibri Light" w:hAnsi="Calibri Light" w:cs="Calibri Light"/>
          <w:sz w:val="24"/>
          <w:szCs w:val="24"/>
        </w:rPr>
        <w:t>Załącznik nr 3 do umowy Nr KD-135-110/22</w:t>
      </w:r>
    </w:p>
    <w:p w:rsidR="00923672" w:rsidRDefault="00923672" w:rsidP="00923672">
      <w:pPr>
        <w:spacing w:after="160" w:line="254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OŚWIADCZENIE  ZLECENIOBIORCY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923672" w:rsidRDefault="00923672" w:rsidP="00923672">
      <w:pPr>
        <w:spacing w:after="120" w:line="266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braku podstaw wykluczenia </w:t>
      </w:r>
    </w:p>
    <w:p w:rsidR="00923672" w:rsidRDefault="00923672" w:rsidP="00923672">
      <w:pPr>
        <w:spacing w:after="240" w:line="266" w:lineRule="auto"/>
        <w:rPr>
          <w:rFonts w:cstheme="minorHAnsi"/>
          <w:bCs/>
        </w:rPr>
      </w:pP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podstawie art. 7 ust. 1 w związku z art. 7 ust. 9 ustawy z dnia 13  kwietnia 2022 r. o szczególnych rozwiązaniach w zakresie przeciwdziałania wspieraniu agresji na Ukrainę oraz służących ochronie bezpieczeństwa narodowego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923672" w:rsidRDefault="00923672" w:rsidP="00923672">
      <w:pPr>
        <w:spacing w:line="26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iż</w:t>
      </w:r>
    </w:p>
    <w:p w:rsidR="00923672" w:rsidRDefault="00923672" w:rsidP="00923672">
      <w:pPr>
        <w:spacing w:line="26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 </w:t>
      </w:r>
      <w:proofErr w:type="gramStart"/>
      <w:r>
        <w:rPr>
          <w:rFonts w:cstheme="minorHAnsi"/>
          <w:color w:val="000000"/>
        </w:rPr>
        <w:t>zarejestrowana</w:t>
      </w:r>
      <w:proofErr w:type="gramEnd"/>
      <w:r>
        <w:rPr>
          <w:rFonts w:cstheme="minorHAnsi"/>
          <w:color w:val="000000"/>
        </w:rPr>
        <w:t xml:space="preserve">/y …………………………………………………………………………………., </w:t>
      </w:r>
      <w:proofErr w:type="gramStart"/>
      <w:r>
        <w:rPr>
          <w:rFonts w:cstheme="minorHAnsi"/>
          <w:color w:val="000000"/>
        </w:rPr>
        <w:t>posiadająca</w:t>
      </w:r>
      <w:proofErr w:type="gramEnd"/>
      <w:r>
        <w:rPr>
          <w:rFonts w:cstheme="minorHAnsi"/>
          <w:color w:val="000000"/>
        </w:rPr>
        <w:t xml:space="preserve">/y NIP: …………………………., REGON: ………………………………………., </w:t>
      </w:r>
      <w:proofErr w:type="gramStart"/>
      <w:r>
        <w:rPr>
          <w:rFonts w:cstheme="minorHAnsi"/>
          <w:color w:val="000000"/>
        </w:rPr>
        <w:t>reprezentowana</w:t>
      </w:r>
      <w:proofErr w:type="gramEnd"/>
      <w:r>
        <w:rPr>
          <w:rFonts w:cstheme="minorHAnsi"/>
          <w:color w:val="000000"/>
        </w:rPr>
        <w:t>/y przez ..................................................................................................</w:t>
      </w:r>
    </w:p>
    <w:p w:rsidR="00923672" w:rsidRDefault="00923672" w:rsidP="00923672">
      <w:pPr>
        <w:spacing w:after="480" w:line="266" w:lineRule="auto"/>
        <w:rPr>
          <w:rFonts w:eastAsia="Arial" w:cstheme="minorHAnsi"/>
          <w:lang w:eastAsia="ar-SA"/>
        </w:rPr>
      </w:pPr>
      <w:proofErr w:type="gramStart"/>
      <w:r>
        <w:rPr>
          <w:rFonts w:cstheme="minorHAnsi"/>
          <w:color w:val="000000"/>
        </w:rPr>
        <w:t>w</w:t>
      </w:r>
      <w:proofErr w:type="gramEnd"/>
      <w:r>
        <w:rPr>
          <w:rFonts w:cstheme="minorHAnsi"/>
          <w:color w:val="000000"/>
        </w:rPr>
        <w:t xml:space="preserve"> związku z prowadzonym przez Sąd Okręgowy w Radomiu postępowaniem o udzielenie zamówienia publicznego nr KD-135-110/22,</w:t>
      </w:r>
      <w:r>
        <w:rPr>
          <w:rFonts w:cstheme="minorHAnsi"/>
        </w:rPr>
        <w:t xml:space="preserve">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dr w:val="none" w:sz="0" w:space="0" w:color="auto" w:frame="1"/>
        </w:rPr>
        <w:t xml:space="preserve">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923672" w:rsidRDefault="00923672" w:rsidP="00923672">
      <w:pPr>
        <w:spacing w:after="720"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923672" w:rsidRDefault="00923672" w:rsidP="00923672">
      <w:pPr>
        <w:spacing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 xml:space="preserve">…………….……., </w:t>
      </w:r>
      <w:proofErr w:type="gramStart"/>
      <w:r>
        <w:rPr>
          <w:rFonts w:eastAsia="Arial" w:cstheme="minorHAnsi"/>
          <w:lang w:eastAsia="ar-SA"/>
        </w:rPr>
        <w:t>dnia</w:t>
      </w:r>
      <w:proofErr w:type="gramEnd"/>
      <w:r>
        <w:rPr>
          <w:rFonts w:eastAsia="Arial" w:cstheme="minorHAnsi"/>
          <w:lang w:eastAsia="ar-SA"/>
        </w:rPr>
        <w:t xml:space="preserve"> …………………. </w:t>
      </w:r>
      <w:proofErr w:type="gramStart"/>
      <w:r>
        <w:rPr>
          <w:rFonts w:eastAsia="Arial" w:cstheme="minorHAnsi"/>
          <w:lang w:eastAsia="ar-SA"/>
        </w:rPr>
        <w:t>r</w:t>
      </w:r>
      <w:proofErr w:type="gramEnd"/>
      <w:r>
        <w:rPr>
          <w:rFonts w:eastAsia="Arial" w:cstheme="minorHAnsi"/>
          <w:lang w:eastAsia="ar-SA"/>
        </w:rPr>
        <w:t xml:space="preserve">. </w:t>
      </w:r>
    </w:p>
    <w:p w:rsidR="00923672" w:rsidRDefault="00923672" w:rsidP="00923672">
      <w:pPr>
        <w:tabs>
          <w:tab w:val="left" w:pos="7384"/>
        </w:tabs>
        <w:spacing w:after="120" w:line="266" w:lineRule="auto"/>
        <w:rPr>
          <w:rFonts w:eastAsia="Arial" w:cstheme="minorHAnsi"/>
          <w:vertAlign w:val="superscript"/>
          <w:lang w:eastAsia="ar-SA"/>
        </w:rPr>
      </w:pPr>
      <w:r>
        <w:rPr>
          <w:rFonts w:eastAsia="Arial" w:cstheme="minorHAnsi"/>
          <w:vertAlign w:val="superscript"/>
          <w:lang w:eastAsia="ar-SA"/>
        </w:rPr>
        <w:t>(miejscowość)</w:t>
      </w:r>
    </w:p>
    <w:p w:rsidR="00923672" w:rsidRDefault="00923672" w:rsidP="00923672">
      <w:pPr>
        <w:spacing w:after="1200" w:line="266" w:lineRule="auto"/>
        <w:ind w:firstLine="5529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……………….…………………………………</w:t>
      </w:r>
    </w:p>
    <w:p w:rsidR="00923672" w:rsidRDefault="00923672" w:rsidP="00923672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>Uwaga:</w:t>
      </w:r>
    </w:p>
    <w:p w:rsidR="00923672" w:rsidRDefault="00923672" w:rsidP="00923672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 xml:space="preserve">Oświadczenie składa się, pod rygorem nieważności. </w:t>
      </w:r>
    </w:p>
    <w:p w:rsidR="00A74AAF" w:rsidRPr="00923672" w:rsidRDefault="00923672" w:rsidP="00956FB6">
      <w:pPr>
        <w:widowControl w:val="0"/>
        <w:suppressAutoHyphens/>
        <w:autoSpaceDE w:val="0"/>
        <w:spacing w:line="266" w:lineRule="auto"/>
      </w:pPr>
      <w:r>
        <w:rPr>
          <w:rFonts w:eastAsia="Arial" w:cstheme="minorHAnsi"/>
          <w:color w:val="000000"/>
          <w:kern w:val="24"/>
          <w:lang w:eastAsia="ar-SA"/>
        </w:rPr>
        <w:t xml:space="preserve">W przypadku zleceniobiorców występujących wspólnie (w tym wspólników spółki cywilnej), każdy oświadczenie składa oddzielnie. </w:t>
      </w:r>
    </w:p>
    <w:sectPr w:rsidR="00A74AAF" w:rsidRPr="00923672" w:rsidSect="0019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F3" w:rsidRDefault="00F42FF3">
      <w:r>
        <w:separator/>
      </w:r>
    </w:p>
  </w:endnote>
  <w:endnote w:type="continuationSeparator" w:id="0">
    <w:p w:rsidR="00F42FF3" w:rsidRDefault="00F4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0" w:rsidRDefault="00020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0" w:rsidRDefault="000206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0" w:rsidRDefault="00020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F3" w:rsidRDefault="00F42FF3">
      <w:r>
        <w:separator/>
      </w:r>
    </w:p>
  </w:footnote>
  <w:footnote w:type="continuationSeparator" w:id="0">
    <w:p w:rsidR="00F42FF3" w:rsidRDefault="00F4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0" w:rsidRDefault="00020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1" w:rsidRPr="005B0CBA" w:rsidRDefault="006A0376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0" w:rsidRDefault="00020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010D2C"/>
    <w:rsid w:val="00020610"/>
    <w:rsid w:val="00056E08"/>
    <w:rsid w:val="000A241C"/>
    <w:rsid w:val="000F6380"/>
    <w:rsid w:val="00100E96"/>
    <w:rsid w:val="00156B37"/>
    <w:rsid w:val="002014E8"/>
    <w:rsid w:val="00252C5D"/>
    <w:rsid w:val="002A544C"/>
    <w:rsid w:val="002C4E42"/>
    <w:rsid w:val="002D12E2"/>
    <w:rsid w:val="002E1B2E"/>
    <w:rsid w:val="00311E47"/>
    <w:rsid w:val="0032013C"/>
    <w:rsid w:val="00364246"/>
    <w:rsid w:val="00385742"/>
    <w:rsid w:val="004C3676"/>
    <w:rsid w:val="004E7737"/>
    <w:rsid w:val="00532122"/>
    <w:rsid w:val="005440B7"/>
    <w:rsid w:val="005514A0"/>
    <w:rsid w:val="00606B29"/>
    <w:rsid w:val="0062770C"/>
    <w:rsid w:val="00655381"/>
    <w:rsid w:val="00660329"/>
    <w:rsid w:val="00673F6B"/>
    <w:rsid w:val="00683940"/>
    <w:rsid w:val="00693CB1"/>
    <w:rsid w:val="006A0376"/>
    <w:rsid w:val="00726A4D"/>
    <w:rsid w:val="00737B1A"/>
    <w:rsid w:val="00750386"/>
    <w:rsid w:val="007A7EEC"/>
    <w:rsid w:val="007C181F"/>
    <w:rsid w:val="007C6B80"/>
    <w:rsid w:val="007D0FDB"/>
    <w:rsid w:val="007D2166"/>
    <w:rsid w:val="007D2442"/>
    <w:rsid w:val="00823BB7"/>
    <w:rsid w:val="00846602"/>
    <w:rsid w:val="008616CA"/>
    <w:rsid w:val="00873E99"/>
    <w:rsid w:val="00875942"/>
    <w:rsid w:val="008E00E9"/>
    <w:rsid w:val="008F432B"/>
    <w:rsid w:val="00913087"/>
    <w:rsid w:val="00923672"/>
    <w:rsid w:val="0092713D"/>
    <w:rsid w:val="00956FB6"/>
    <w:rsid w:val="00973995"/>
    <w:rsid w:val="009C5E31"/>
    <w:rsid w:val="009E014E"/>
    <w:rsid w:val="00A030E2"/>
    <w:rsid w:val="00A464A9"/>
    <w:rsid w:val="00A74AAF"/>
    <w:rsid w:val="00AD486F"/>
    <w:rsid w:val="00B2124E"/>
    <w:rsid w:val="00B53FB9"/>
    <w:rsid w:val="00B87409"/>
    <w:rsid w:val="00BD0474"/>
    <w:rsid w:val="00C27412"/>
    <w:rsid w:val="00C61E7B"/>
    <w:rsid w:val="00C81015"/>
    <w:rsid w:val="00C91700"/>
    <w:rsid w:val="00CA5368"/>
    <w:rsid w:val="00CE0FB6"/>
    <w:rsid w:val="00D447E8"/>
    <w:rsid w:val="00D60B2C"/>
    <w:rsid w:val="00D70019"/>
    <w:rsid w:val="00DD433B"/>
    <w:rsid w:val="00DE2409"/>
    <w:rsid w:val="00E66AB3"/>
    <w:rsid w:val="00E82FB2"/>
    <w:rsid w:val="00EC32DD"/>
    <w:rsid w:val="00EF31E1"/>
    <w:rsid w:val="00EF3849"/>
    <w:rsid w:val="00F0380E"/>
    <w:rsid w:val="00F06A82"/>
    <w:rsid w:val="00F353FF"/>
    <w:rsid w:val="00F3579B"/>
    <w:rsid w:val="00F42FF3"/>
    <w:rsid w:val="00F45466"/>
    <w:rsid w:val="00F53C79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2022-11-02T10:09:00Z</dcterms:created>
  <dcterms:modified xsi:type="dcterms:W3CDTF">2022-11-04T07:25:00Z</dcterms:modified>
</cp:coreProperties>
</file>