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E5F" w:rsidRDefault="009A3E5F" w:rsidP="009A3E5F">
      <w:pPr>
        <w:jc w:val="right"/>
        <w:rPr>
          <w:b/>
        </w:rPr>
      </w:pPr>
      <w:r>
        <w:rPr>
          <w:b/>
        </w:rPr>
        <w:t>Załącznik nr 2 do Formularza ofertowego nr PPOŻ-280-1/22</w:t>
      </w:r>
    </w:p>
    <w:p w:rsidR="009A3E5F" w:rsidRDefault="009A3E5F" w:rsidP="009A3E5F">
      <w:pPr>
        <w:spacing w:after="0"/>
      </w:pPr>
      <w:r w:rsidRPr="00ED7720">
        <w:rPr>
          <w:b/>
        </w:rPr>
        <w:t xml:space="preserve">Wyliczenie wartości usługi serwisowania (konserwacji, przeglądów i napraw) </w:t>
      </w:r>
      <w:r>
        <w:rPr>
          <w:b/>
        </w:rPr>
        <w:t>sprzętu i urządzeń przeciwpożarowych</w:t>
      </w:r>
    </w:p>
    <w:p w:rsidR="009A3E5F" w:rsidRDefault="009A3E5F" w:rsidP="005300D7">
      <w:pPr>
        <w:spacing w:after="0"/>
        <w:rPr>
          <w:b/>
        </w:rPr>
      </w:pPr>
    </w:p>
    <w:p w:rsidR="009A3E5F" w:rsidRDefault="009A3E5F" w:rsidP="005300D7">
      <w:pPr>
        <w:spacing w:after="0"/>
        <w:rPr>
          <w:b/>
        </w:rPr>
      </w:pPr>
    </w:p>
    <w:p w:rsidR="005300D7" w:rsidRPr="00ED7720" w:rsidRDefault="005300D7" w:rsidP="005300D7">
      <w:pPr>
        <w:spacing w:after="0"/>
        <w:rPr>
          <w:b/>
        </w:rPr>
      </w:pPr>
      <w:r>
        <w:rPr>
          <w:b/>
        </w:rPr>
        <w:t xml:space="preserve">Tabela A. </w:t>
      </w:r>
      <w:r w:rsidR="006D7A68">
        <w:rPr>
          <w:b/>
        </w:rPr>
        <w:t>Częstotliwość i termin wykonania usługi serwisowania</w:t>
      </w:r>
      <w:r w:rsidRPr="00ED7720">
        <w:rPr>
          <w:b/>
        </w:rPr>
        <w:t xml:space="preserve"> </w:t>
      </w:r>
      <w:r>
        <w:rPr>
          <w:b/>
        </w:rPr>
        <w:t xml:space="preserve">sprzętu i urządzeń przeciwpożarowych </w:t>
      </w:r>
    </w:p>
    <w:tbl>
      <w:tblPr>
        <w:tblW w:w="511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"/>
        <w:gridCol w:w="2840"/>
        <w:gridCol w:w="4704"/>
        <w:gridCol w:w="1366"/>
        <w:gridCol w:w="1825"/>
        <w:gridCol w:w="1994"/>
        <w:gridCol w:w="1610"/>
      </w:tblGrid>
      <w:tr w:rsidR="00B11ACE" w:rsidRPr="007A68A5" w:rsidTr="00F6508D">
        <w:trPr>
          <w:cantSplit/>
          <w:trHeight w:val="1072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507C" w:rsidRPr="007A68A5" w:rsidRDefault="0074507C" w:rsidP="00530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8A5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9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507C" w:rsidRPr="007A68A5" w:rsidRDefault="0074507C" w:rsidP="00530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8A5">
              <w:rPr>
                <w:rFonts w:ascii="Calibri" w:eastAsia="Times New Roman" w:hAnsi="Calibri" w:cs="Calibri"/>
                <w:color w:val="000000"/>
                <w:lang w:eastAsia="pl-PL"/>
              </w:rPr>
              <w:t>Nazwa i adres obiektu</w:t>
            </w:r>
          </w:p>
        </w:tc>
        <w:tc>
          <w:tcPr>
            <w:tcW w:w="15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507C" w:rsidRPr="007A68A5" w:rsidRDefault="0074507C" w:rsidP="00530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8A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Wykaz sprzętu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 </w:t>
            </w: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urządzeń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przeciwpożarowych</w:t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507C" w:rsidRPr="007A68A5" w:rsidRDefault="0074507C" w:rsidP="0053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8A5">
              <w:rPr>
                <w:rFonts w:ascii="Calibri" w:eastAsia="Times New Roman" w:hAnsi="Calibri" w:cs="Calibri"/>
                <w:color w:val="000000"/>
                <w:lang w:eastAsia="pl-PL"/>
              </w:rPr>
              <w:t>Ilość (szt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Pr="007A68A5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6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4507C" w:rsidRPr="007A68A5" w:rsidRDefault="0074507C" w:rsidP="00C6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Częstotliwość wykonania usługi w okresie 1 roku</w:t>
            </w:r>
          </w:p>
        </w:tc>
        <w:tc>
          <w:tcPr>
            <w:tcW w:w="6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4507C" w:rsidRDefault="0074507C" w:rsidP="00C6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Częstotliwość wykonania usługi w okresie trwania umowy</w:t>
            </w:r>
          </w:p>
        </w:tc>
        <w:tc>
          <w:tcPr>
            <w:tcW w:w="5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4507C" w:rsidRDefault="0074507C" w:rsidP="0074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Termin wykonania usługi</w:t>
            </w:r>
          </w:p>
          <w:p w:rsidR="0074507C" w:rsidRDefault="0074507C" w:rsidP="00C367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do</w:t>
            </w:r>
          </w:p>
        </w:tc>
      </w:tr>
      <w:tr w:rsidR="00B11ACE" w:rsidRPr="00D77A07" w:rsidTr="00F6508D">
        <w:trPr>
          <w:trHeight w:val="83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507C" w:rsidRPr="00D77A07" w:rsidRDefault="0074507C" w:rsidP="0053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77A0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507C" w:rsidRPr="00D77A07" w:rsidRDefault="0074507C" w:rsidP="0053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77A0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507C" w:rsidRPr="00D77A07" w:rsidRDefault="0074507C" w:rsidP="0053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77A0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507C" w:rsidRPr="00D77A07" w:rsidRDefault="0074507C" w:rsidP="0053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77A0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507C" w:rsidRPr="00D77A07" w:rsidRDefault="0074507C" w:rsidP="0053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77A0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507C" w:rsidRPr="00D77A07" w:rsidRDefault="0074507C" w:rsidP="0053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77A0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507C" w:rsidRPr="00D77A07" w:rsidRDefault="0074507C" w:rsidP="0053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7</w:t>
            </w:r>
          </w:p>
        </w:tc>
      </w:tr>
      <w:tr w:rsidR="00B11ACE" w:rsidRPr="00F478F2" w:rsidTr="00F6508D">
        <w:trPr>
          <w:trHeight w:val="315"/>
        </w:trPr>
        <w:tc>
          <w:tcPr>
            <w:tcW w:w="18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507C" w:rsidRPr="00F478F2" w:rsidRDefault="0074507C" w:rsidP="00530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95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507C" w:rsidRDefault="0074507C" w:rsidP="00530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Sąd Okręgowy w Radomiu,</w:t>
            </w:r>
          </w:p>
          <w:p w:rsidR="0074507C" w:rsidRDefault="0074507C" w:rsidP="00530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Piłsudskiego 10, </w:t>
            </w:r>
          </w:p>
          <w:p w:rsidR="0074507C" w:rsidRPr="00F478F2" w:rsidRDefault="0074507C" w:rsidP="00530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26-600 Radom</w:t>
            </w:r>
          </w:p>
        </w:tc>
        <w:tc>
          <w:tcPr>
            <w:tcW w:w="15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507C" w:rsidRPr="00F478F2" w:rsidRDefault="0074507C" w:rsidP="00530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Aktualizacja I</w:t>
            </w: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nstr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ukcji Bezp. Pożarowego</w:t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507C" w:rsidRPr="00F478F2" w:rsidRDefault="0074507C" w:rsidP="0053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4507C" w:rsidRPr="00F478F2" w:rsidRDefault="0074507C" w:rsidP="0053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4507C" w:rsidRPr="00F478F2" w:rsidRDefault="0074507C" w:rsidP="0053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4507C" w:rsidRPr="00B11ACE" w:rsidRDefault="0074507C" w:rsidP="006D7A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lang w:eastAsia="pl-PL"/>
              </w:rPr>
            </w:pPr>
            <w:r w:rsidRPr="00B11ACE">
              <w:rPr>
                <w:rFonts w:ascii="Calibri" w:eastAsia="Times New Roman" w:hAnsi="Calibri" w:cs="Calibri"/>
                <w:b/>
                <w:i/>
                <w:color w:val="000000"/>
                <w:lang w:eastAsia="pl-PL"/>
              </w:rPr>
              <w:t>30.0</w:t>
            </w:r>
            <w:r w:rsidR="006D7A68">
              <w:rPr>
                <w:rFonts w:ascii="Calibri" w:eastAsia="Times New Roman" w:hAnsi="Calibri" w:cs="Calibri"/>
                <w:b/>
                <w:i/>
                <w:color w:val="000000"/>
                <w:lang w:eastAsia="pl-PL"/>
              </w:rPr>
              <w:t>6</w:t>
            </w:r>
            <w:r w:rsidRPr="00B11ACE">
              <w:rPr>
                <w:rFonts w:ascii="Calibri" w:eastAsia="Times New Roman" w:hAnsi="Calibri" w:cs="Calibri"/>
                <w:b/>
                <w:i/>
                <w:color w:val="000000"/>
                <w:lang w:eastAsia="pl-PL"/>
              </w:rPr>
              <w:t>.2022 r.</w:t>
            </w:r>
          </w:p>
        </w:tc>
      </w:tr>
      <w:tr w:rsidR="00C367DB" w:rsidRPr="00F478F2" w:rsidTr="00F6508D">
        <w:trPr>
          <w:trHeight w:val="315"/>
        </w:trPr>
        <w:tc>
          <w:tcPr>
            <w:tcW w:w="18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07C" w:rsidRPr="00F478F2" w:rsidRDefault="0074507C" w:rsidP="00530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07C" w:rsidRPr="00F478F2" w:rsidRDefault="0074507C" w:rsidP="00530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507C" w:rsidRPr="00F478F2" w:rsidRDefault="0074507C" w:rsidP="00530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Przeciwpożarowy wyłącznik prądu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507C" w:rsidRPr="00F478F2" w:rsidRDefault="0074507C" w:rsidP="0053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507C" w:rsidRPr="00F478F2" w:rsidRDefault="0074507C" w:rsidP="0053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507C" w:rsidRPr="00F478F2" w:rsidRDefault="0074507C" w:rsidP="0053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41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4507C" w:rsidRDefault="0074507C" w:rsidP="0053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30.04.2022 r.</w:t>
            </w:r>
          </w:p>
          <w:p w:rsidR="0074507C" w:rsidRPr="00F478F2" w:rsidRDefault="0074507C" w:rsidP="0053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30.04.2023 r.</w:t>
            </w:r>
          </w:p>
        </w:tc>
      </w:tr>
      <w:tr w:rsidR="00C367DB" w:rsidRPr="00F478F2" w:rsidTr="00F6508D">
        <w:trPr>
          <w:trHeight w:val="315"/>
        </w:trPr>
        <w:tc>
          <w:tcPr>
            <w:tcW w:w="18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07C" w:rsidRPr="00F478F2" w:rsidRDefault="0074507C" w:rsidP="00530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07C" w:rsidRPr="00F478F2" w:rsidRDefault="0074507C" w:rsidP="00530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507C" w:rsidRPr="00F478F2" w:rsidRDefault="0074507C" w:rsidP="00530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Oświetlenie awaryjne i ewakuacyjne </w:t>
            </w:r>
            <w:r w:rsidR="00CE67A9">
              <w:rPr>
                <w:rFonts w:ascii="Calibri" w:eastAsia="Times New Roman" w:hAnsi="Calibri" w:cs="Calibri"/>
                <w:color w:val="000000"/>
                <w:lang w:eastAsia="pl-PL"/>
              </w:rPr>
              <w:t>–</w:t>
            </w: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="00CE67A9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507C" w:rsidRPr="00F478F2" w:rsidRDefault="0074507C" w:rsidP="0053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507C" w:rsidRPr="00F478F2" w:rsidRDefault="0074507C" w:rsidP="0053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507C" w:rsidRPr="00F478F2" w:rsidRDefault="0074507C" w:rsidP="0053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41" w:type="pct"/>
            <w:vMerge/>
            <w:tcBorders>
              <w:left w:val="nil"/>
              <w:right w:val="single" w:sz="8" w:space="0" w:color="auto"/>
            </w:tcBorders>
          </w:tcPr>
          <w:p w:rsidR="0074507C" w:rsidRPr="00F478F2" w:rsidRDefault="0074507C" w:rsidP="0053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367DB" w:rsidRPr="00F478F2" w:rsidTr="00F6508D">
        <w:trPr>
          <w:trHeight w:val="315"/>
        </w:trPr>
        <w:tc>
          <w:tcPr>
            <w:tcW w:w="18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07C" w:rsidRPr="00F478F2" w:rsidRDefault="0074507C" w:rsidP="00530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07C" w:rsidRPr="00F478F2" w:rsidRDefault="0074507C" w:rsidP="00530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507C" w:rsidRPr="00F478F2" w:rsidRDefault="0074507C" w:rsidP="00530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Gaśnica proszkowa 6 kg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507C" w:rsidRPr="00F478F2" w:rsidRDefault="0074507C" w:rsidP="0053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507C" w:rsidRPr="00F478F2" w:rsidRDefault="0074507C" w:rsidP="0053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507C" w:rsidRPr="00F478F2" w:rsidRDefault="0074507C" w:rsidP="0053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41" w:type="pct"/>
            <w:vMerge/>
            <w:tcBorders>
              <w:left w:val="nil"/>
              <w:right w:val="single" w:sz="8" w:space="0" w:color="auto"/>
            </w:tcBorders>
          </w:tcPr>
          <w:p w:rsidR="0074507C" w:rsidRPr="00F478F2" w:rsidRDefault="0074507C" w:rsidP="0053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367DB" w:rsidRPr="00F478F2" w:rsidTr="00F6508D">
        <w:trPr>
          <w:trHeight w:val="315"/>
        </w:trPr>
        <w:tc>
          <w:tcPr>
            <w:tcW w:w="18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07C" w:rsidRPr="00F478F2" w:rsidRDefault="0074507C" w:rsidP="00530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07C" w:rsidRPr="00F478F2" w:rsidRDefault="0074507C" w:rsidP="00530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507C" w:rsidRPr="00F478F2" w:rsidRDefault="0074507C" w:rsidP="00530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Gaśnica śniegowa 5 kg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507C" w:rsidRPr="00F478F2" w:rsidRDefault="0074507C" w:rsidP="0053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507C" w:rsidRPr="00F478F2" w:rsidRDefault="0074507C" w:rsidP="0053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507C" w:rsidRPr="00F478F2" w:rsidRDefault="0074507C" w:rsidP="0053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41" w:type="pct"/>
            <w:vMerge/>
            <w:tcBorders>
              <w:left w:val="nil"/>
              <w:right w:val="single" w:sz="8" w:space="0" w:color="auto"/>
            </w:tcBorders>
          </w:tcPr>
          <w:p w:rsidR="0074507C" w:rsidRPr="00F478F2" w:rsidRDefault="0074507C" w:rsidP="0053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367DB" w:rsidRPr="00F478F2" w:rsidTr="00F6508D">
        <w:trPr>
          <w:trHeight w:val="315"/>
        </w:trPr>
        <w:tc>
          <w:tcPr>
            <w:tcW w:w="18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07C" w:rsidRPr="00F478F2" w:rsidRDefault="0074507C" w:rsidP="00530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07C" w:rsidRPr="00F478F2" w:rsidRDefault="0074507C" w:rsidP="00530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507C" w:rsidRPr="00F478F2" w:rsidRDefault="0074507C" w:rsidP="00530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Koc gaśniczy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507C" w:rsidRPr="00F478F2" w:rsidRDefault="0074507C" w:rsidP="0053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507C" w:rsidRPr="00F478F2" w:rsidRDefault="0074507C" w:rsidP="0053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507C" w:rsidRPr="00F478F2" w:rsidRDefault="0074507C" w:rsidP="0053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41" w:type="pct"/>
            <w:vMerge/>
            <w:tcBorders>
              <w:left w:val="nil"/>
              <w:right w:val="single" w:sz="8" w:space="0" w:color="auto"/>
            </w:tcBorders>
          </w:tcPr>
          <w:p w:rsidR="0074507C" w:rsidRPr="00F478F2" w:rsidRDefault="0074507C" w:rsidP="0053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367DB" w:rsidRPr="00F478F2" w:rsidTr="00F6508D">
        <w:trPr>
          <w:trHeight w:val="315"/>
        </w:trPr>
        <w:tc>
          <w:tcPr>
            <w:tcW w:w="18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4507C" w:rsidRPr="00F478F2" w:rsidRDefault="0074507C" w:rsidP="00530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95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507C" w:rsidRDefault="0074507C" w:rsidP="00530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Sąd Okręgowy w Radomiu, </w:t>
            </w:r>
          </w:p>
          <w:p w:rsidR="0074507C" w:rsidRDefault="0074507C" w:rsidP="00530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Warszawska 1, </w:t>
            </w:r>
          </w:p>
          <w:p w:rsidR="0074507C" w:rsidRPr="00F478F2" w:rsidRDefault="0074507C" w:rsidP="00530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26-600 Radom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507C" w:rsidRPr="00F478F2" w:rsidRDefault="0074507C" w:rsidP="00530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Przeciwpożarowy wyłącznik prądu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507C" w:rsidRPr="00F478F2" w:rsidRDefault="0074507C" w:rsidP="0053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507C" w:rsidRPr="00F478F2" w:rsidRDefault="0074507C" w:rsidP="0053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507C" w:rsidRPr="00F478F2" w:rsidRDefault="0074507C" w:rsidP="0053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41" w:type="pct"/>
            <w:vMerge/>
            <w:tcBorders>
              <w:left w:val="nil"/>
              <w:right w:val="single" w:sz="8" w:space="0" w:color="auto"/>
            </w:tcBorders>
          </w:tcPr>
          <w:p w:rsidR="0074507C" w:rsidRPr="00F478F2" w:rsidRDefault="0074507C" w:rsidP="0053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367DB" w:rsidRPr="00F478F2" w:rsidTr="00F6508D">
        <w:trPr>
          <w:trHeight w:val="315"/>
        </w:trPr>
        <w:tc>
          <w:tcPr>
            <w:tcW w:w="1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07C" w:rsidRPr="00F478F2" w:rsidRDefault="0074507C" w:rsidP="00530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07C" w:rsidRPr="00F478F2" w:rsidRDefault="0074507C" w:rsidP="00530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507C" w:rsidRPr="00F478F2" w:rsidRDefault="0074507C" w:rsidP="00530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Oświetlenie awaryjne i ewakuacyjne </w:t>
            </w:r>
            <w:r w:rsidR="00CE67A9">
              <w:rPr>
                <w:rFonts w:ascii="Calibri" w:eastAsia="Times New Roman" w:hAnsi="Calibri" w:cs="Calibri"/>
                <w:color w:val="000000"/>
                <w:lang w:eastAsia="pl-PL"/>
              </w:rPr>
              <w:t>–</w:t>
            </w: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="00CE67A9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507C" w:rsidRPr="00F478F2" w:rsidRDefault="0074507C" w:rsidP="0053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507C" w:rsidRPr="00F478F2" w:rsidRDefault="0074507C" w:rsidP="0053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507C" w:rsidRPr="00F478F2" w:rsidRDefault="0074507C" w:rsidP="0053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41" w:type="pct"/>
            <w:vMerge/>
            <w:tcBorders>
              <w:left w:val="nil"/>
              <w:right w:val="single" w:sz="8" w:space="0" w:color="auto"/>
            </w:tcBorders>
          </w:tcPr>
          <w:p w:rsidR="0074507C" w:rsidRPr="00F478F2" w:rsidRDefault="0074507C" w:rsidP="0053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367DB" w:rsidRPr="00F478F2" w:rsidTr="00F6508D">
        <w:trPr>
          <w:trHeight w:val="315"/>
        </w:trPr>
        <w:tc>
          <w:tcPr>
            <w:tcW w:w="1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07C" w:rsidRPr="00F478F2" w:rsidRDefault="0074507C" w:rsidP="00530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07C" w:rsidRPr="00F478F2" w:rsidRDefault="0074507C" w:rsidP="00530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507C" w:rsidRPr="00F478F2" w:rsidRDefault="0074507C" w:rsidP="00530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Gaśnica proszkowa 6 kg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507C" w:rsidRPr="00F478F2" w:rsidRDefault="0074507C" w:rsidP="0053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507C" w:rsidRPr="00F478F2" w:rsidRDefault="0074507C" w:rsidP="0053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507C" w:rsidRPr="00F478F2" w:rsidRDefault="0074507C" w:rsidP="0053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41" w:type="pct"/>
            <w:vMerge/>
            <w:tcBorders>
              <w:left w:val="nil"/>
              <w:right w:val="single" w:sz="8" w:space="0" w:color="auto"/>
            </w:tcBorders>
          </w:tcPr>
          <w:p w:rsidR="0074507C" w:rsidRPr="00F478F2" w:rsidRDefault="0074507C" w:rsidP="0053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367DB" w:rsidRPr="00F478F2" w:rsidTr="00F6508D">
        <w:trPr>
          <w:trHeight w:val="315"/>
        </w:trPr>
        <w:tc>
          <w:tcPr>
            <w:tcW w:w="1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07C" w:rsidRPr="00F478F2" w:rsidRDefault="0074507C" w:rsidP="00530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07C" w:rsidRPr="00F478F2" w:rsidRDefault="0074507C" w:rsidP="00530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507C" w:rsidRPr="00F478F2" w:rsidRDefault="0074507C" w:rsidP="00530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Gaśnica proszkowa 1 kg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507C" w:rsidRPr="00F478F2" w:rsidRDefault="0074507C" w:rsidP="0053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507C" w:rsidRPr="00F478F2" w:rsidRDefault="0074507C" w:rsidP="0053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507C" w:rsidRPr="00F478F2" w:rsidRDefault="0074507C" w:rsidP="0053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41" w:type="pct"/>
            <w:vMerge/>
            <w:tcBorders>
              <w:left w:val="nil"/>
              <w:right w:val="single" w:sz="8" w:space="0" w:color="auto"/>
            </w:tcBorders>
          </w:tcPr>
          <w:p w:rsidR="0074507C" w:rsidRPr="00F478F2" w:rsidRDefault="0074507C" w:rsidP="0053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367DB" w:rsidRPr="00F478F2" w:rsidTr="00F6508D">
        <w:trPr>
          <w:trHeight w:val="315"/>
        </w:trPr>
        <w:tc>
          <w:tcPr>
            <w:tcW w:w="1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07C" w:rsidRPr="00F478F2" w:rsidRDefault="0074507C" w:rsidP="00530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07C" w:rsidRPr="00F478F2" w:rsidRDefault="0074507C" w:rsidP="00530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507C" w:rsidRPr="00F478F2" w:rsidRDefault="0074507C" w:rsidP="00530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Koc gaśniczy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507C" w:rsidRPr="00F478F2" w:rsidRDefault="0074507C" w:rsidP="0053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507C" w:rsidRPr="00F478F2" w:rsidRDefault="0074507C" w:rsidP="0053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507C" w:rsidRPr="00F478F2" w:rsidRDefault="0074507C" w:rsidP="0053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41" w:type="pct"/>
            <w:vMerge/>
            <w:tcBorders>
              <w:left w:val="nil"/>
              <w:right w:val="single" w:sz="8" w:space="0" w:color="auto"/>
            </w:tcBorders>
          </w:tcPr>
          <w:p w:rsidR="0074507C" w:rsidRPr="00F478F2" w:rsidRDefault="0074507C" w:rsidP="0053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367DB" w:rsidRPr="00F478F2" w:rsidTr="00F6508D">
        <w:trPr>
          <w:trHeight w:val="315"/>
        </w:trPr>
        <w:tc>
          <w:tcPr>
            <w:tcW w:w="1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07C" w:rsidRPr="00F478F2" w:rsidRDefault="0074507C" w:rsidP="00530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07C" w:rsidRPr="00F478F2" w:rsidRDefault="0074507C" w:rsidP="00530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507C" w:rsidRPr="00F478F2" w:rsidRDefault="0074507C" w:rsidP="00530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Worek ewakuacyjny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507C" w:rsidRPr="00F478F2" w:rsidRDefault="0074507C" w:rsidP="0053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507C" w:rsidRPr="00F478F2" w:rsidRDefault="0074507C" w:rsidP="0053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507C" w:rsidRPr="00F478F2" w:rsidRDefault="0074507C" w:rsidP="0053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4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4507C" w:rsidRPr="00F478F2" w:rsidRDefault="0074507C" w:rsidP="0053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11ACE" w:rsidRPr="00F478F2" w:rsidTr="00F6508D">
        <w:trPr>
          <w:trHeight w:val="315"/>
        </w:trPr>
        <w:tc>
          <w:tcPr>
            <w:tcW w:w="18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507C" w:rsidRPr="00F478F2" w:rsidRDefault="0074507C" w:rsidP="00745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95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507C" w:rsidRDefault="0074507C" w:rsidP="00745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Sąd Rejonowy w Lipsku, </w:t>
            </w:r>
          </w:p>
          <w:p w:rsidR="0074507C" w:rsidRDefault="0074507C" w:rsidP="00745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Partyzantów 1, </w:t>
            </w:r>
          </w:p>
          <w:p w:rsidR="0074507C" w:rsidRPr="00F478F2" w:rsidRDefault="0074507C" w:rsidP="00745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27-300 Lipsko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507C" w:rsidRPr="00F478F2" w:rsidRDefault="0074507C" w:rsidP="00745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30DD">
              <w:rPr>
                <w:rFonts w:ascii="Calibri" w:eastAsia="Times New Roman" w:hAnsi="Calibri" w:cs="Calibri"/>
                <w:color w:val="000000"/>
                <w:lang w:eastAsia="pl-PL"/>
              </w:rPr>
              <w:t>Aktualizacja Instrukcji Bezp. Pożarowego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507C" w:rsidRPr="00F478F2" w:rsidRDefault="0074507C" w:rsidP="0074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507C" w:rsidRPr="00F478F2" w:rsidRDefault="0074507C" w:rsidP="0074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507C" w:rsidRPr="00F478F2" w:rsidRDefault="0074507C" w:rsidP="0074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4507C" w:rsidRPr="00B11ACE" w:rsidRDefault="0074507C" w:rsidP="006D7A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lang w:eastAsia="pl-PL"/>
              </w:rPr>
            </w:pPr>
            <w:r w:rsidRPr="00B11ACE">
              <w:rPr>
                <w:rFonts w:ascii="Calibri" w:eastAsia="Times New Roman" w:hAnsi="Calibri" w:cs="Calibri"/>
                <w:b/>
                <w:i/>
                <w:color w:val="000000"/>
                <w:lang w:eastAsia="pl-PL"/>
              </w:rPr>
              <w:t>30.0</w:t>
            </w:r>
            <w:r w:rsidR="006D7A68">
              <w:rPr>
                <w:rFonts w:ascii="Calibri" w:eastAsia="Times New Roman" w:hAnsi="Calibri" w:cs="Calibri"/>
                <w:b/>
                <w:i/>
                <w:color w:val="000000"/>
                <w:lang w:eastAsia="pl-PL"/>
              </w:rPr>
              <w:t>6</w:t>
            </w:r>
            <w:r w:rsidRPr="00B11ACE">
              <w:rPr>
                <w:rFonts w:ascii="Calibri" w:eastAsia="Times New Roman" w:hAnsi="Calibri" w:cs="Calibri"/>
                <w:b/>
                <w:i/>
                <w:color w:val="000000"/>
                <w:lang w:eastAsia="pl-PL"/>
              </w:rPr>
              <w:t>.2022 r.</w:t>
            </w:r>
          </w:p>
        </w:tc>
      </w:tr>
      <w:tr w:rsidR="0074507C" w:rsidRPr="00F478F2" w:rsidTr="00F6508D">
        <w:trPr>
          <w:trHeight w:val="315"/>
        </w:trPr>
        <w:tc>
          <w:tcPr>
            <w:tcW w:w="18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07C" w:rsidRPr="00F478F2" w:rsidRDefault="0074507C" w:rsidP="00745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07C" w:rsidRPr="00F478F2" w:rsidRDefault="0074507C" w:rsidP="00745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507C" w:rsidRPr="00F478F2" w:rsidRDefault="0074507C" w:rsidP="00745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Przeciwpożarowy wyłącznik prądu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507C" w:rsidRPr="00F478F2" w:rsidRDefault="0074507C" w:rsidP="0074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507C" w:rsidRPr="00F478F2" w:rsidRDefault="0074507C" w:rsidP="0074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507C" w:rsidRPr="00F478F2" w:rsidRDefault="0074507C" w:rsidP="0074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41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4507C" w:rsidRDefault="0074507C" w:rsidP="0074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30.04.2022 r.</w:t>
            </w:r>
          </w:p>
          <w:p w:rsidR="0074507C" w:rsidRPr="00F478F2" w:rsidRDefault="0074507C" w:rsidP="0074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30.04.2023 r.</w:t>
            </w:r>
          </w:p>
        </w:tc>
      </w:tr>
      <w:tr w:rsidR="0074507C" w:rsidRPr="00F478F2" w:rsidTr="00F6508D">
        <w:trPr>
          <w:trHeight w:val="315"/>
        </w:trPr>
        <w:tc>
          <w:tcPr>
            <w:tcW w:w="18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07C" w:rsidRPr="00F478F2" w:rsidRDefault="0074507C" w:rsidP="00530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07C" w:rsidRPr="00F478F2" w:rsidRDefault="0074507C" w:rsidP="00530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507C" w:rsidRPr="00F478F2" w:rsidRDefault="0074507C" w:rsidP="00530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Oświetlenie awaryjne i ewakuacyjne </w:t>
            </w:r>
            <w:r w:rsidR="00CE67A9">
              <w:rPr>
                <w:rFonts w:ascii="Calibri" w:eastAsia="Times New Roman" w:hAnsi="Calibri" w:cs="Calibri"/>
                <w:color w:val="000000"/>
                <w:lang w:eastAsia="pl-PL"/>
              </w:rPr>
              <w:t>–</w:t>
            </w: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="00CE67A9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507C" w:rsidRPr="00F478F2" w:rsidRDefault="0074507C" w:rsidP="0053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507C" w:rsidRPr="00F478F2" w:rsidRDefault="0074507C" w:rsidP="0053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507C" w:rsidRPr="00F478F2" w:rsidRDefault="0074507C" w:rsidP="0053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41" w:type="pct"/>
            <w:vMerge/>
            <w:tcBorders>
              <w:left w:val="nil"/>
              <w:right w:val="single" w:sz="8" w:space="0" w:color="auto"/>
            </w:tcBorders>
          </w:tcPr>
          <w:p w:rsidR="0074507C" w:rsidRPr="00F478F2" w:rsidRDefault="0074507C" w:rsidP="0053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4507C" w:rsidRPr="00F478F2" w:rsidTr="00F6508D">
        <w:trPr>
          <w:trHeight w:val="315"/>
        </w:trPr>
        <w:tc>
          <w:tcPr>
            <w:tcW w:w="18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07C" w:rsidRPr="00F478F2" w:rsidRDefault="0074507C" w:rsidP="00530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07C" w:rsidRPr="00F478F2" w:rsidRDefault="0074507C" w:rsidP="00530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507C" w:rsidRPr="00F478F2" w:rsidRDefault="0074507C" w:rsidP="00530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Gaśnica proszkowa 6 kg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507C" w:rsidRPr="00F478F2" w:rsidRDefault="0074507C" w:rsidP="0053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507C" w:rsidRPr="00F478F2" w:rsidRDefault="0074507C" w:rsidP="0053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507C" w:rsidRPr="00F478F2" w:rsidRDefault="0074507C" w:rsidP="0053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41" w:type="pct"/>
            <w:vMerge/>
            <w:tcBorders>
              <w:left w:val="nil"/>
              <w:right w:val="single" w:sz="8" w:space="0" w:color="auto"/>
            </w:tcBorders>
          </w:tcPr>
          <w:p w:rsidR="0074507C" w:rsidRPr="00F478F2" w:rsidRDefault="0074507C" w:rsidP="0053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4507C" w:rsidRPr="00F478F2" w:rsidTr="00F6508D">
        <w:trPr>
          <w:trHeight w:val="315"/>
        </w:trPr>
        <w:tc>
          <w:tcPr>
            <w:tcW w:w="18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07C" w:rsidRPr="00F478F2" w:rsidRDefault="0074507C" w:rsidP="00530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07C" w:rsidRPr="00F478F2" w:rsidRDefault="0074507C" w:rsidP="00530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507C" w:rsidRPr="00F478F2" w:rsidRDefault="0074507C" w:rsidP="00530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Gaśnica śniegowa 5 kg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507C" w:rsidRPr="00F478F2" w:rsidRDefault="0074507C" w:rsidP="0053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507C" w:rsidRPr="00F478F2" w:rsidRDefault="0074507C" w:rsidP="0053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507C" w:rsidRPr="00F478F2" w:rsidRDefault="0074507C" w:rsidP="0053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41" w:type="pct"/>
            <w:vMerge/>
            <w:tcBorders>
              <w:left w:val="nil"/>
              <w:right w:val="single" w:sz="8" w:space="0" w:color="auto"/>
            </w:tcBorders>
          </w:tcPr>
          <w:p w:rsidR="0074507C" w:rsidRPr="00F478F2" w:rsidRDefault="0074507C" w:rsidP="0053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4507C" w:rsidRPr="00F478F2" w:rsidTr="00F6508D">
        <w:trPr>
          <w:trHeight w:val="315"/>
        </w:trPr>
        <w:tc>
          <w:tcPr>
            <w:tcW w:w="18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07C" w:rsidRPr="00F478F2" w:rsidRDefault="0074507C" w:rsidP="00530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07C" w:rsidRPr="00F478F2" w:rsidRDefault="0074507C" w:rsidP="00530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507C" w:rsidRPr="00F478F2" w:rsidRDefault="0074507C" w:rsidP="00530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Gaśnica śniegowa/USG 2 kg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507C" w:rsidRPr="00F478F2" w:rsidRDefault="0074507C" w:rsidP="0053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507C" w:rsidRPr="00F478F2" w:rsidRDefault="0074507C" w:rsidP="0053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507C" w:rsidRPr="00F478F2" w:rsidRDefault="0074507C" w:rsidP="0053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41" w:type="pct"/>
            <w:vMerge/>
            <w:tcBorders>
              <w:left w:val="nil"/>
              <w:right w:val="single" w:sz="8" w:space="0" w:color="auto"/>
            </w:tcBorders>
          </w:tcPr>
          <w:p w:rsidR="0074507C" w:rsidRPr="00F478F2" w:rsidRDefault="0074507C" w:rsidP="0053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4507C" w:rsidRPr="00F478F2" w:rsidTr="00F6508D">
        <w:trPr>
          <w:trHeight w:val="315"/>
        </w:trPr>
        <w:tc>
          <w:tcPr>
            <w:tcW w:w="18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07C" w:rsidRPr="00F478F2" w:rsidRDefault="0074507C" w:rsidP="00530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07C" w:rsidRPr="00F478F2" w:rsidRDefault="0074507C" w:rsidP="00530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507C" w:rsidRPr="00F478F2" w:rsidRDefault="0074507C" w:rsidP="00530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Worek ewakuacyjny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507C" w:rsidRPr="00F478F2" w:rsidRDefault="0074507C" w:rsidP="0053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507C" w:rsidRPr="00F478F2" w:rsidRDefault="0074507C" w:rsidP="0053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507C" w:rsidRPr="00F478F2" w:rsidRDefault="0074507C" w:rsidP="0053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41" w:type="pct"/>
            <w:vMerge/>
            <w:tcBorders>
              <w:left w:val="nil"/>
              <w:right w:val="single" w:sz="8" w:space="0" w:color="auto"/>
            </w:tcBorders>
          </w:tcPr>
          <w:p w:rsidR="0074507C" w:rsidRPr="00F478F2" w:rsidRDefault="0074507C" w:rsidP="0053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4507C" w:rsidRPr="00F478F2" w:rsidTr="00F6508D">
        <w:trPr>
          <w:trHeight w:val="315"/>
        </w:trPr>
        <w:tc>
          <w:tcPr>
            <w:tcW w:w="18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4507C" w:rsidRPr="00F478F2" w:rsidRDefault="0074507C" w:rsidP="00530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95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507C" w:rsidRDefault="0074507C" w:rsidP="00530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Sąd Rejonowy w Lipsku, </w:t>
            </w:r>
          </w:p>
          <w:p w:rsidR="0074507C" w:rsidRDefault="0074507C" w:rsidP="00530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Partyzantów 1, </w:t>
            </w:r>
          </w:p>
          <w:p w:rsidR="0074507C" w:rsidRPr="00F478F2" w:rsidRDefault="0074507C" w:rsidP="00530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27-300 Lipsko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507C" w:rsidRPr="00F478F2" w:rsidRDefault="0074507C" w:rsidP="00530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Przeciwpożarowy wyłącznik prądu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507C" w:rsidRPr="00F478F2" w:rsidRDefault="0074507C" w:rsidP="0053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507C" w:rsidRPr="00F478F2" w:rsidRDefault="0074507C" w:rsidP="0053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507C" w:rsidRPr="00F478F2" w:rsidRDefault="0074507C" w:rsidP="0053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41" w:type="pct"/>
            <w:vMerge/>
            <w:tcBorders>
              <w:left w:val="nil"/>
              <w:right w:val="single" w:sz="8" w:space="0" w:color="auto"/>
            </w:tcBorders>
          </w:tcPr>
          <w:p w:rsidR="0074507C" w:rsidRPr="00F478F2" w:rsidRDefault="0074507C" w:rsidP="0053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4507C" w:rsidRPr="00F478F2" w:rsidTr="00F6508D">
        <w:trPr>
          <w:trHeight w:val="315"/>
        </w:trPr>
        <w:tc>
          <w:tcPr>
            <w:tcW w:w="1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07C" w:rsidRPr="00F478F2" w:rsidRDefault="0074507C" w:rsidP="00530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07C" w:rsidRPr="00F478F2" w:rsidRDefault="0074507C" w:rsidP="00530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507C" w:rsidRPr="00F478F2" w:rsidRDefault="0074507C" w:rsidP="00530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Gaśnica proszkowa 6 kg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507C" w:rsidRPr="00F478F2" w:rsidRDefault="0074507C" w:rsidP="0053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507C" w:rsidRPr="00F478F2" w:rsidRDefault="0074507C" w:rsidP="0053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507C" w:rsidRPr="00F478F2" w:rsidRDefault="0074507C" w:rsidP="0053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41" w:type="pct"/>
            <w:vMerge/>
            <w:tcBorders>
              <w:left w:val="nil"/>
              <w:right w:val="single" w:sz="8" w:space="0" w:color="auto"/>
            </w:tcBorders>
          </w:tcPr>
          <w:p w:rsidR="0074507C" w:rsidRPr="00F478F2" w:rsidRDefault="0074507C" w:rsidP="0053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4507C" w:rsidRPr="00F478F2" w:rsidTr="00F6508D">
        <w:trPr>
          <w:trHeight w:val="315"/>
        </w:trPr>
        <w:tc>
          <w:tcPr>
            <w:tcW w:w="1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07C" w:rsidRPr="00F478F2" w:rsidRDefault="0074507C" w:rsidP="00530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07C" w:rsidRPr="00F478F2" w:rsidRDefault="0074507C" w:rsidP="00530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507C" w:rsidRPr="00F478F2" w:rsidRDefault="0074507C" w:rsidP="00530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Gaśnica śniegowa 5 kg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507C" w:rsidRPr="00F478F2" w:rsidRDefault="0074507C" w:rsidP="0053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507C" w:rsidRPr="00F478F2" w:rsidRDefault="0074507C" w:rsidP="0053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507C" w:rsidRPr="00F478F2" w:rsidRDefault="0074507C" w:rsidP="0053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4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4507C" w:rsidRPr="00F478F2" w:rsidRDefault="0074507C" w:rsidP="0053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11ACE" w:rsidRPr="00F478F2" w:rsidTr="00F6508D">
        <w:trPr>
          <w:trHeight w:val="315"/>
        </w:trPr>
        <w:tc>
          <w:tcPr>
            <w:tcW w:w="18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507C" w:rsidRPr="00F478F2" w:rsidRDefault="0074507C" w:rsidP="00745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95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507C" w:rsidRDefault="0074507C" w:rsidP="00745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Sąd Rejonowy w Przysusze,</w:t>
            </w:r>
          </w:p>
          <w:p w:rsidR="0074507C" w:rsidRDefault="0074507C" w:rsidP="00745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Aleja Jana Pawła II 11, </w:t>
            </w:r>
          </w:p>
          <w:p w:rsidR="0074507C" w:rsidRPr="00F478F2" w:rsidRDefault="0074507C" w:rsidP="00745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26-400 Przysucha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507C" w:rsidRPr="00F478F2" w:rsidRDefault="0074507C" w:rsidP="00745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30DD">
              <w:rPr>
                <w:rFonts w:ascii="Calibri" w:eastAsia="Times New Roman" w:hAnsi="Calibri" w:cs="Calibri"/>
                <w:color w:val="000000"/>
                <w:lang w:eastAsia="pl-PL"/>
              </w:rPr>
              <w:t>Aktualizacja Instrukcji Bezp. Pożarowego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507C" w:rsidRPr="00F478F2" w:rsidRDefault="0074507C" w:rsidP="0074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507C" w:rsidRPr="00F478F2" w:rsidRDefault="0074507C" w:rsidP="0074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507C" w:rsidRPr="00F478F2" w:rsidRDefault="0074507C" w:rsidP="0074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4507C" w:rsidRPr="00B11ACE" w:rsidRDefault="0074507C" w:rsidP="0074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lang w:eastAsia="pl-PL"/>
              </w:rPr>
            </w:pPr>
            <w:r w:rsidRPr="00B11ACE">
              <w:rPr>
                <w:rFonts w:ascii="Calibri" w:eastAsia="Times New Roman" w:hAnsi="Calibri" w:cs="Calibri"/>
                <w:b/>
                <w:i/>
                <w:color w:val="000000"/>
                <w:lang w:eastAsia="pl-PL"/>
              </w:rPr>
              <w:t>31.08.2022 r.</w:t>
            </w:r>
          </w:p>
        </w:tc>
      </w:tr>
      <w:tr w:rsidR="0074507C" w:rsidRPr="00F478F2" w:rsidTr="00F6508D">
        <w:trPr>
          <w:trHeight w:val="315"/>
        </w:trPr>
        <w:tc>
          <w:tcPr>
            <w:tcW w:w="18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07C" w:rsidRPr="00F478F2" w:rsidRDefault="0074507C" w:rsidP="00745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07C" w:rsidRPr="00F478F2" w:rsidRDefault="0074507C" w:rsidP="00745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507C" w:rsidRPr="00F478F2" w:rsidRDefault="0074507C" w:rsidP="00745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Przeciwpożarowy wyłącznik prądu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507C" w:rsidRPr="00F478F2" w:rsidRDefault="0074507C" w:rsidP="0074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507C" w:rsidRPr="00F478F2" w:rsidRDefault="0074507C" w:rsidP="0074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507C" w:rsidRPr="00F478F2" w:rsidRDefault="0074507C" w:rsidP="0074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41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4507C" w:rsidRDefault="0074507C" w:rsidP="0074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31.08.2022 r.</w:t>
            </w:r>
          </w:p>
          <w:p w:rsidR="0074507C" w:rsidRPr="00F478F2" w:rsidRDefault="0074507C" w:rsidP="0074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31.08.2023 r.</w:t>
            </w:r>
          </w:p>
        </w:tc>
      </w:tr>
      <w:tr w:rsidR="0074507C" w:rsidRPr="00F478F2" w:rsidTr="00F6508D">
        <w:trPr>
          <w:trHeight w:val="315"/>
        </w:trPr>
        <w:tc>
          <w:tcPr>
            <w:tcW w:w="18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07C" w:rsidRPr="00F478F2" w:rsidRDefault="0074507C" w:rsidP="00745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07C" w:rsidRPr="00F478F2" w:rsidRDefault="0074507C" w:rsidP="00745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507C" w:rsidRPr="00F478F2" w:rsidRDefault="0074507C" w:rsidP="00745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Gaśnica proszkowa 4 kg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507C" w:rsidRPr="00F478F2" w:rsidRDefault="0074507C" w:rsidP="0074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507C" w:rsidRPr="00F478F2" w:rsidRDefault="0074507C" w:rsidP="0074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507C" w:rsidRPr="00F478F2" w:rsidRDefault="0074507C" w:rsidP="0074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41" w:type="pct"/>
            <w:vMerge/>
            <w:tcBorders>
              <w:left w:val="nil"/>
              <w:right w:val="single" w:sz="8" w:space="0" w:color="auto"/>
            </w:tcBorders>
          </w:tcPr>
          <w:p w:rsidR="0074507C" w:rsidRPr="00F478F2" w:rsidRDefault="0074507C" w:rsidP="0074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4507C" w:rsidRPr="00F478F2" w:rsidTr="00F6508D">
        <w:trPr>
          <w:trHeight w:val="315"/>
        </w:trPr>
        <w:tc>
          <w:tcPr>
            <w:tcW w:w="18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07C" w:rsidRPr="00F478F2" w:rsidRDefault="0074507C" w:rsidP="00745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07C" w:rsidRPr="00F478F2" w:rsidRDefault="0074507C" w:rsidP="00745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507C" w:rsidRPr="00F478F2" w:rsidRDefault="0074507C" w:rsidP="00745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Gaśnica śniegowa/USG 2 kg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507C" w:rsidRPr="00F478F2" w:rsidRDefault="0074507C" w:rsidP="0074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507C" w:rsidRPr="00F478F2" w:rsidRDefault="0074507C" w:rsidP="0074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507C" w:rsidRPr="00F478F2" w:rsidRDefault="0074507C" w:rsidP="0074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41" w:type="pct"/>
            <w:vMerge/>
            <w:tcBorders>
              <w:left w:val="nil"/>
              <w:right w:val="single" w:sz="8" w:space="0" w:color="auto"/>
            </w:tcBorders>
          </w:tcPr>
          <w:p w:rsidR="0074507C" w:rsidRPr="00F478F2" w:rsidRDefault="0074507C" w:rsidP="0074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4507C" w:rsidRPr="00F478F2" w:rsidTr="00F6508D">
        <w:trPr>
          <w:trHeight w:val="315"/>
        </w:trPr>
        <w:tc>
          <w:tcPr>
            <w:tcW w:w="18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07C" w:rsidRPr="00F478F2" w:rsidRDefault="0074507C" w:rsidP="00745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07C" w:rsidRPr="00F478F2" w:rsidRDefault="0074507C" w:rsidP="00745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507C" w:rsidRPr="00F478F2" w:rsidRDefault="0074507C" w:rsidP="00745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Koc gaśniczy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507C" w:rsidRPr="00F478F2" w:rsidRDefault="0074507C" w:rsidP="0074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507C" w:rsidRPr="00F478F2" w:rsidRDefault="0074507C" w:rsidP="0074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507C" w:rsidRPr="00F478F2" w:rsidRDefault="0074507C" w:rsidP="0074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41" w:type="pct"/>
            <w:vMerge/>
            <w:tcBorders>
              <w:left w:val="nil"/>
              <w:right w:val="single" w:sz="8" w:space="0" w:color="auto"/>
            </w:tcBorders>
          </w:tcPr>
          <w:p w:rsidR="0074507C" w:rsidRPr="00F478F2" w:rsidRDefault="0074507C" w:rsidP="0074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4507C" w:rsidRPr="00F478F2" w:rsidTr="00F6508D">
        <w:trPr>
          <w:trHeight w:val="315"/>
        </w:trPr>
        <w:tc>
          <w:tcPr>
            <w:tcW w:w="18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07C" w:rsidRPr="00F478F2" w:rsidRDefault="0074507C" w:rsidP="00745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07C" w:rsidRPr="00F478F2" w:rsidRDefault="0074507C" w:rsidP="00745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507C" w:rsidRPr="00F478F2" w:rsidRDefault="0074507C" w:rsidP="00745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Worek ewakuacyjny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507C" w:rsidRPr="00F478F2" w:rsidRDefault="0074507C" w:rsidP="0074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507C" w:rsidRDefault="0074507C" w:rsidP="0074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507C" w:rsidRDefault="0074507C" w:rsidP="0074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41" w:type="pct"/>
            <w:vMerge/>
            <w:tcBorders>
              <w:left w:val="nil"/>
              <w:right w:val="single" w:sz="8" w:space="0" w:color="auto"/>
            </w:tcBorders>
          </w:tcPr>
          <w:p w:rsidR="0074507C" w:rsidRDefault="0074507C" w:rsidP="0074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4507C" w:rsidRPr="00F478F2" w:rsidTr="00F6508D">
        <w:trPr>
          <w:trHeight w:val="315"/>
        </w:trPr>
        <w:tc>
          <w:tcPr>
            <w:tcW w:w="18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507C" w:rsidRPr="00F478F2" w:rsidRDefault="0074507C" w:rsidP="00745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95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507C" w:rsidRDefault="0074507C" w:rsidP="00745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Sąd Rejonowy w Przysusze, </w:t>
            </w:r>
          </w:p>
          <w:p w:rsidR="0074507C" w:rsidRDefault="0074507C" w:rsidP="00745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Staszica 11, </w:t>
            </w:r>
          </w:p>
          <w:p w:rsidR="0074507C" w:rsidRPr="00F478F2" w:rsidRDefault="0074507C" w:rsidP="00745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26-400 Przysucha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507C" w:rsidRPr="00F478F2" w:rsidRDefault="0074507C" w:rsidP="00745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Przeciwpożarowy wyłącznik prądu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507C" w:rsidRPr="00F478F2" w:rsidRDefault="0074507C" w:rsidP="0074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507C" w:rsidRPr="00F478F2" w:rsidRDefault="0074507C" w:rsidP="0074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507C" w:rsidRPr="00F478F2" w:rsidRDefault="0074507C" w:rsidP="0074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41" w:type="pct"/>
            <w:vMerge/>
            <w:tcBorders>
              <w:left w:val="nil"/>
              <w:right w:val="single" w:sz="8" w:space="0" w:color="auto"/>
            </w:tcBorders>
          </w:tcPr>
          <w:p w:rsidR="0074507C" w:rsidRPr="00F478F2" w:rsidRDefault="0074507C" w:rsidP="0074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4507C" w:rsidRPr="00F478F2" w:rsidTr="00F6508D">
        <w:trPr>
          <w:trHeight w:val="315"/>
        </w:trPr>
        <w:tc>
          <w:tcPr>
            <w:tcW w:w="18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07C" w:rsidRPr="00F478F2" w:rsidRDefault="0074507C" w:rsidP="00745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07C" w:rsidRPr="00F478F2" w:rsidRDefault="0074507C" w:rsidP="00745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507C" w:rsidRPr="00F478F2" w:rsidRDefault="0074507C" w:rsidP="00745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Oświetlenie awaryjne i ewakuacyjne </w:t>
            </w:r>
            <w:r w:rsidR="00CE67A9">
              <w:rPr>
                <w:rFonts w:ascii="Calibri" w:eastAsia="Times New Roman" w:hAnsi="Calibri" w:cs="Calibri"/>
                <w:color w:val="000000"/>
                <w:lang w:eastAsia="pl-PL"/>
              </w:rPr>
              <w:t>–</w:t>
            </w: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="00CE67A9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507C" w:rsidRPr="00F478F2" w:rsidRDefault="0074507C" w:rsidP="0074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507C" w:rsidRPr="00F478F2" w:rsidRDefault="0074507C" w:rsidP="0074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507C" w:rsidRPr="00F478F2" w:rsidRDefault="0074507C" w:rsidP="0074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41" w:type="pct"/>
            <w:vMerge/>
            <w:tcBorders>
              <w:left w:val="nil"/>
              <w:right w:val="single" w:sz="8" w:space="0" w:color="auto"/>
            </w:tcBorders>
          </w:tcPr>
          <w:p w:rsidR="0074507C" w:rsidRPr="00F478F2" w:rsidRDefault="0074507C" w:rsidP="0074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4507C" w:rsidRPr="00F478F2" w:rsidTr="00F6508D">
        <w:trPr>
          <w:trHeight w:val="315"/>
        </w:trPr>
        <w:tc>
          <w:tcPr>
            <w:tcW w:w="18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07C" w:rsidRPr="00F478F2" w:rsidRDefault="0074507C" w:rsidP="00745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07C" w:rsidRPr="00F478F2" w:rsidRDefault="0074507C" w:rsidP="00745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507C" w:rsidRPr="00F478F2" w:rsidRDefault="0074507C" w:rsidP="00745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Gaśnica proszkowa 4 kg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507C" w:rsidRPr="00F478F2" w:rsidRDefault="0074507C" w:rsidP="0074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507C" w:rsidRPr="00F478F2" w:rsidRDefault="0074507C" w:rsidP="0074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507C" w:rsidRPr="00F478F2" w:rsidRDefault="0074507C" w:rsidP="0074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41" w:type="pct"/>
            <w:vMerge/>
            <w:tcBorders>
              <w:left w:val="nil"/>
              <w:right w:val="single" w:sz="8" w:space="0" w:color="auto"/>
            </w:tcBorders>
          </w:tcPr>
          <w:p w:rsidR="0074507C" w:rsidRPr="00F478F2" w:rsidRDefault="0074507C" w:rsidP="0074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4507C" w:rsidRPr="00F478F2" w:rsidTr="00F6508D">
        <w:trPr>
          <w:trHeight w:val="315"/>
        </w:trPr>
        <w:tc>
          <w:tcPr>
            <w:tcW w:w="18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07C" w:rsidRPr="00F478F2" w:rsidRDefault="0074507C" w:rsidP="00745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07C" w:rsidRPr="00F478F2" w:rsidRDefault="0074507C" w:rsidP="00745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507C" w:rsidRPr="00F478F2" w:rsidRDefault="0074507C" w:rsidP="00745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Gaśnica śniegowa 2 kg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507C" w:rsidRPr="00F478F2" w:rsidRDefault="0074507C" w:rsidP="0074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507C" w:rsidRPr="00F478F2" w:rsidRDefault="0074507C" w:rsidP="0074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507C" w:rsidRPr="00F478F2" w:rsidRDefault="0074507C" w:rsidP="0074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41" w:type="pct"/>
            <w:vMerge/>
            <w:tcBorders>
              <w:left w:val="nil"/>
              <w:right w:val="single" w:sz="8" w:space="0" w:color="auto"/>
            </w:tcBorders>
          </w:tcPr>
          <w:p w:rsidR="0074507C" w:rsidRPr="00F478F2" w:rsidRDefault="0074507C" w:rsidP="0074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4507C" w:rsidRPr="00F478F2" w:rsidTr="00F6508D">
        <w:trPr>
          <w:trHeight w:val="315"/>
        </w:trPr>
        <w:tc>
          <w:tcPr>
            <w:tcW w:w="18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07C" w:rsidRPr="00F478F2" w:rsidRDefault="0074507C" w:rsidP="00745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07C" w:rsidRPr="00F478F2" w:rsidRDefault="0074507C" w:rsidP="00745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507C" w:rsidRPr="00F478F2" w:rsidRDefault="0074507C" w:rsidP="00745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Koc gaśniczy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507C" w:rsidRPr="00F478F2" w:rsidRDefault="0074507C" w:rsidP="0074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507C" w:rsidRPr="00F478F2" w:rsidRDefault="0074507C" w:rsidP="0074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507C" w:rsidRPr="00F478F2" w:rsidRDefault="0074507C" w:rsidP="0074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41" w:type="pct"/>
            <w:vMerge/>
            <w:tcBorders>
              <w:left w:val="nil"/>
              <w:right w:val="single" w:sz="8" w:space="0" w:color="auto"/>
            </w:tcBorders>
          </w:tcPr>
          <w:p w:rsidR="0074507C" w:rsidRPr="00F478F2" w:rsidRDefault="0074507C" w:rsidP="0074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4507C" w:rsidRPr="00F478F2" w:rsidTr="00F6508D">
        <w:trPr>
          <w:trHeight w:val="315"/>
        </w:trPr>
        <w:tc>
          <w:tcPr>
            <w:tcW w:w="18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07C" w:rsidRPr="00F478F2" w:rsidRDefault="0074507C" w:rsidP="00745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07C" w:rsidRPr="00F478F2" w:rsidRDefault="0074507C" w:rsidP="00745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507C" w:rsidRPr="00F478F2" w:rsidRDefault="0074507C" w:rsidP="00745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Worek ewakuacyjny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507C" w:rsidRPr="00F478F2" w:rsidRDefault="0074507C" w:rsidP="0074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507C" w:rsidRPr="00F478F2" w:rsidRDefault="0074507C" w:rsidP="0074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507C" w:rsidRPr="00F478F2" w:rsidRDefault="0074507C" w:rsidP="0074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4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4507C" w:rsidRPr="00F478F2" w:rsidRDefault="0074507C" w:rsidP="0074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4507C" w:rsidRPr="00F478F2" w:rsidTr="00F6508D">
        <w:trPr>
          <w:trHeight w:val="315"/>
        </w:trPr>
        <w:tc>
          <w:tcPr>
            <w:tcW w:w="18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507C" w:rsidRPr="00F478F2" w:rsidRDefault="0074507C" w:rsidP="00745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95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507C" w:rsidRDefault="0074507C" w:rsidP="00745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Sąd Rejonowy w Przysusze,</w:t>
            </w:r>
          </w:p>
          <w:p w:rsidR="0074507C" w:rsidRDefault="0074507C" w:rsidP="00745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Skarbowa 3, </w:t>
            </w:r>
          </w:p>
          <w:p w:rsidR="0074507C" w:rsidRPr="00F478F2" w:rsidRDefault="0074507C" w:rsidP="00745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26-400 Przysucha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507C" w:rsidRPr="00F478F2" w:rsidRDefault="0074507C" w:rsidP="00745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Przeciwpożarowy wyłącznik prądu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507C" w:rsidRPr="00F478F2" w:rsidRDefault="0074507C" w:rsidP="0074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507C" w:rsidRPr="00F478F2" w:rsidRDefault="0074507C" w:rsidP="0074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507C" w:rsidRPr="00F478F2" w:rsidRDefault="0074507C" w:rsidP="0074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41" w:type="pct"/>
            <w:vMerge/>
            <w:tcBorders>
              <w:left w:val="nil"/>
              <w:right w:val="single" w:sz="8" w:space="0" w:color="auto"/>
            </w:tcBorders>
          </w:tcPr>
          <w:p w:rsidR="0074507C" w:rsidRPr="00F478F2" w:rsidRDefault="0074507C" w:rsidP="0074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4507C" w:rsidRPr="00F478F2" w:rsidTr="00F6508D">
        <w:trPr>
          <w:trHeight w:val="315"/>
        </w:trPr>
        <w:tc>
          <w:tcPr>
            <w:tcW w:w="18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07C" w:rsidRPr="00F478F2" w:rsidRDefault="0074507C" w:rsidP="00745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07C" w:rsidRPr="00F478F2" w:rsidRDefault="0074507C" w:rsidP="00745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507C" w:rsidRPr="00F478F2" w:rsidRDefault="0074507C" w:rsidP="00745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Gaśnica proszkowa 4 kg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507C" w:rsidRPr="00F478F2" w:rsidRDefault="0074507C" w:rsidP="0074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507C" w:rsidRPr="00F478F2" w:rsidRDefault="0074507C" w:rsidP="0074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507C" w:rsidRPr="00F478F2" w:rsidRDefault="0074507C" w:rsidP="0074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41" w:type="pct"/>
            <w:vMerge/>
            <w:tcBorders>
              <w:left w:val="nil"/>
              <w:right w:val="single" w:sz="8" w:space="0" w:color="auto"/>
            </w:tcBorders>
          </w:tcPr>
          <w:p w:rsidR="0074507C" w:rsidRPr="00F478F2" w:rsidRDefault="0074507C" w:rsidP="0074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4507C" w:rsidRPr="00F478F2" w:rsidTr="00F6508D">
        <w:trPr>
          <w:trHeight w:val="315"/>
        </w:trPr>
        <w:tc>
          <w:tcPr>
            <w:tcW w:w="18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07C" w:rsidRPr="00F478F2" w:rsidRDefault="0074507C" w:rsidP="00745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07C" w:rsidRPr="00F478F2" w:rsidRDefault="0074507C" w:rsidP="00745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507C" w:rsidRPr="00F478F2" w:rsidRDefault="0074507C" w:rsidP="00745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Gaśnica śniegowa/USG 2 kg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507C" w:rsidRPr="00F478F2" w:rsidRDefault="0074507C" w:rsidP="0074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507C" w:rsidRPr="00F478F2" w:rsidRDefault="0074507C" w:rsidP="0074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507C" w:rsidRPr="00F478F2" w:rsidRDefault="0074507C" w:rsidP="0074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41" w:type="pct"/>
            <w:vMerge/>
            <w:tcBorders>
              <w:left w:val="nil"/>
              <w:right w:val="single" w:sz="8" w:space="0" w:color="auto"/>
            </w:tcBorders>
          </w:tcPr>
          <w:p w:rsidR="0074507C" w:rsidRPr="00F478F2" w:rsidRDefault="0074507C" w:rsidP="0074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4507C" w:rsidRPr="00F478F2" w:rsidTr="00F6508D">
        <w:trPr>
          <w:trHeight w:val="315"/>
        </w:trPr>
        <w:tc>
          <w:tcPr>
            <w:tcW w:w="18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07C" w:rsidRPr="00F478F2" w:rsidRDefault="0074507C" w:rsidP="00745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07C" w:rsidRPr="00F478F2" w:rsidRDefault="0074507C" w:rsidP="00745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507C" w:rsidRPr="00F478F2" w:rsidRDefault="0074507C" w:rsidP="00745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Koc gaśniczy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507C" w:rsidRPr="00F478F2" w:rsidRDefault="0074507C" w:rsidP="0074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507C" w:rsidRPr="00F478F2" w:rsidRDefault="0074507C" w:rsidP="0074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507C" w:rsidRPr="00F478F2" w:rsidRDefault="0074507C" w:rsidP="0074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41" w:type="pct"/>
            <w:vMerge/>
            <w:tcBorders>
              <w:left w:val="nil"/>
              <w:right w:val="single" w:sz="8" w:space="0" w:color="auto"/>
            </w:tcBorders>
          </w:tcPr>
          <w:p w:rsidR="0074507C" w:rsidRPr="00F478F2" w:rsidRDefault="0074507C" w:rsidP="0074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4507C" w:rsidRPr="00F478F2" w:rsidTr="00F6508D">
        <w:trPr>
          <w:trHeight w:val="315"/>
        </w:trPr>
        <w:tc>
          <w:tcPr>
            <w:tcW w:w="18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07C" w:rsidRPr="00F478F2" w:rsidRDefault="0074507C" w:rsidP="00745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07C" w:rsidRPr="00F478F2" w:rsidRDefault="0074507C" w:rsidP="00745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507C" w:rsidRPr="00F478F2" w:rsidRDefault="0074507C" w:rsidP="00745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Worek ewakuacyjny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507C" w:rsidRPr="00F478F2" w:rsidRDefault="0074507C" w:rsidP="0074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507C" w:rsidRPr="00F478F2" w:rsidRDefault="0074507C" w:rsidP="0074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507C" w:rsidRPr="00F478F2" w:rsidRDefault="0074507C" w:rsidP="0074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4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4507C" w:rsidRPr="00F478F2" w:rsidRDefault="0074507C" w:rsidP="00745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11ACE" w:rsidRPr="00F478F2" w:rsidTr="00F6508D">
        <w:trPr>
          <w:trHeight w:val="315"/>
        </w:trPr>
        <w:tc>
          <w:tcPr>
            <w:tcW w:w="18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1ACE" w:rsidRPr="00F478F2" w:rsidRDefault="00B11ACE" w:rsidP="00B11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95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1ACE" w:rsidRDefault="00B11ACE" w:rsidP="00B11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Sąd Rejonowy w Szydłowcu,</w:t>
            </w:r>
          </w:p>
          <w:p w:rsidR="00B11ACE" w:rsidRDefault="00B11ACE" w:rsidP="00B11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Plac Marii Konopnickiej 7,</w:t>
            </w:r>
          </w:p>
          <w:p w:rsidR="00B11ACE" w:rsidRPr="00F478F2" w:rsidRDefault="00B11ACE" w:rsidP="00B11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26-500 Szydłowiec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ACE" w:rsidRPr="00F478F2" w:rsidRDefault="00B11ACE" w:rsidP="00B11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50EC">
              <w:rPr>
                <w:rFonts w:ascii="Calibri" w:eastAsia="Times New Roman" w:hAnsi="Calibri" w:cs="Calibri"/>
                <w:color w:val="000000"/>
                <w:lang w:eastAsia="pl-PL"/>
              </w:rPr>
              <w:t>Aktualizacja Instrukcji Bezp. Pożarowego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ACE" w:rsidRPr="00F478F2" w:rsidRDefault="00B11ACE" w:rsidP="00B11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1ACE" w:rsidRPr="00F478F2" w:rsidRDefault="00B11ACE" w:rsidP="00B11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1ACE" w:rsidRPr="00F478F2" w:rsidRDefault="00B11ACE" w:rsidP="00B11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11ACE" w:rsidRPr="00B11ACE" w:rsidRDefault="00B11ACE" w:rsidP="00B11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lang w:eastAsia="pl-PL"/>
              </w:rPr>
            </w:pPr>
            <w:r w:rsidRPr="00B11ACE">
              <w:rPr>
                <w:rFonts w:ascii="Calibri" w:eastAsia="Times New Roman" w:hAnsi="Calibri" w:cs="Calibri"/>
                <w:b/>
                <w:i/>
                <w:color w:val="000000"/>
                <w:lang w:eastAsia="pl-PL"/>
              </w:rPr>
              <w:t>31.07.2022 r.</w:t>
            </w:r>
          </w:p>
        </w:tc>
      </w:tr>
      <w:tr w:rsidR="00B11ACE" w:rsidRPr="00F478F2" w:rsidTr="00F6508D">
        <w:trPr>
          <w:trHeight w:val="315"/>
        </w:trPr>
        <w:tc>
          <w:tcPr>
            <w:tcW w:w="18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ACE" w:rsidRPr="00F478F2" w:rsidRDefault="00B11ACE" w:rsidP="00B11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ACE" w:rsidRPr="00F478F2" w:rsidRDefault="00B11ACE" w:rsidP="00B11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ACE" w:rsidRPr="00F478F2" w:rsidRDefault="00B11ACE" w:rsidP="00B11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Przeciwpożarowy wyłącznik prądu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ACE" w:rsidRPr="00F478F2" w:rsidRDefault="00B11ACE" w:rsidP="00B11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1ACE" w:rsidRPr="00F478F2" w:rsidRDefault="00B11ACE" w:rsidP="00B11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1ACE" w:rsidRPr="00F478F2" w:rsidRDefault="00B11ACE" w:rsidP="00B11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41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B11ACE" w:rsidRDefault="00B11ACE" w:rsidP="00B11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31.07.2022 r.</w:t>
            </w:r>
          </w:p>
          <w:p w:rsidR="00B11ACE" w:rsidRPr="00F478F2" w:rsidRDefault="00B11ACE" w:rsidP="00B11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31.07.2023 r.</w:t>
            </w:r>
          </w:p>
        </w:tc>
      </w:tr>
      <w:tr w:rsidR="00B11ACE" w:rsidRPr="00F478F2" w:rsidTr="00F6508D">
        <w:trPr>
          <w:trHeight w:val="315"/>
        </w:trPr>
        <w:tc>
          <w:tcPr>
            <w:tcW w:w="18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ACE" w:rsidRPr="00F478F2" w:rsidRDefault="00B11ACE" w:rsidP="00B11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ACE" w:rsidRPr="00F478F2" w:rsidRDefault="00B11ACE" w:rsidP="00B11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ACE" w:rsidRPr="00F478F2" w:rsidRDefault="00B11ACE" w:rsidP="00B11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Oświetlenie awaryjne i ewakuacyjne </w:t>
            </w:r>
            <w:r w:rsidR="00CE67A9">
              <w:rPr>
                <w:rFonts w:ascii="Calibri" w:eastAsia="Times New Roman" w:hAnsi="Calibri" w:cs="Calibri"/>
                <w:color w:val="000000"/>
                <w:lang w:eastAsia="pl-PL"/>
              </w:rPr>
              <w:t>–</w:t>
            </w: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="00CE67A9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ACE" w:rsidRPr="00F478F2" w:rsidRDefault="00B11ACE" w:rsidP="00B11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1ACE" w:rsidRPr="00F478F2" w:rsidRDefault="00B11ACE" w:rsidP="00B11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1ACE" w:rsidRPr="00F478F2" w:rsidRDefault="00B11ACE" w:rsidP="00B11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41" w:type="pct"/>
            <w:vMerge/>
            <w:tcBorders>
              <w:left w:val="nil"/>
              <w:right w:val="single" w:sz="8" w:space="0" w:color="auto"/>
            </w:tcBorders>
          </w:tcPr>
          <w:p w:rsidR="00B11ACE" w:rsidRPr="00F478F2" w:rsidRDefault="00B11ACE" w:rsidP="00B11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11ACE" w:rsidRPr="00F478F2" w:rsidTr="00F6508D">
        <w:trPr>
          <w:trHeight w:val="315"/>
        </w:trPr>
        <w:tc>
          <w:tcPr>
            <w:tcW w:w="18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ACE" w:rsidRPr="00F478F2" w:rsidRDefault="00B11ACE" w:rsidP="00B11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ACE" w:rsidRPr="00F478F2" w:rsidRDefault="00B11ACE" w:rsidP="00B11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ACE" w:rsidRPr="00F478F2" w:rsidRDefault="00B11ACE" w:rsidP="00B11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Gaśnica proszkowa 6 kg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ACE" w:rsidRPr="00F478F2" w:rsidRDefault="00B11ACE" w:rsidP="00B11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1ACE" w:rsidRPr="00F478F2" w:rsidRDefault="00B11ACE" w:rsidP="00B11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1ACE" w:rsidRPr="00F478F2" w:rsidRDefault="00B11ACE" w:rsidP="00B11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41" w:type="pct"/>
            <w:vMerge/>
            <w:tcBorders>
              <w:left w:val="nil"/>
              <w:right w:val="single" w:sz="8" w:space="0" w:color="auto"/>
            </w:tcBorders>
          </w:tcPr>
          <w:p w:rsidR="00B11ACE" w:rsidRPr="00F478F2" w:rsidRDefault="00B11ACE" w:rsidP="00B11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11ACE" w:rsidRPr="00F478F2" w:rsidTr="00F6508D">
        <w:trPr>
          <w:trHeight w:val="315"/>
        </w:trPr>
        <w:tc>
          <w:tcPr>
            <w:tcW w:w="18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ACE" w:rsidRPr="00F478F2" w:rsidRDefault="00B11ACE" w:rsidP="00B11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ACE" w:rsidRPr="00F478F2" w:rsidRDefault="00B11ACE" w:rsidP="00B11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ACE" w:rsidRPr="00F478F2" w:rsidRDefault="00B11ACE" w:rsidP="00B11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Gaśnica śniegowa/USG 2 kg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ACE" w:rsidRPr="00F478F2" w:rsidRDefault="00B11ACE" w:rsidP="00B11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1ACE" w:rsidRPr="00F478F2" w:rsidRDefault="00B11ACE" w:rsidP="00B11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1ACE" w:rsidRPr="00F478F2" w:rsidRDefault="00B11ACE" w:rsidP="00B11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41" w:type="pct"/>
            <w:vMerge/>
            <w:tcBorders>
              <w:left w:val="nil"/>
              <w:right w:val="single" w:sz="8" w:space="0" w:color="auto"/>
            </w:tcBorders>
          </w:tcPr>
          <w:p w:rsidR="00B11ACE" w:rsidRPr="00F478F2" w:rsidRDefault="00B11ACE" w:rsidP="00B11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11ACE" w:rsidRPr="00F478F2" w:rsidTr="00F6508D">
        <w:trPr>
          <w:trHeight w:val="315"/>
        </w:trPr>
        <w:tc>
          <w:tcPr>
            <w:tcW w:w="18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ACE" w:rsidRPr="00F478F2" w:rsidRDefault="00B11ACE" w:rsidP="00B11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ACE" w:rsidRPr="00F478F2" w:rsidRDefault="00B11ACE" w:rsidP="00B11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ACE" w:rsidRPr="00F478F2" w:rsidRDefault="00B11ACE" w:rsidP="00B11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Koc gaśniczy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ACE" w:rsidRPr="00F478F2" w:rsidRDefault="00B11ACE" w:rsidP="00B11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1ACE" w:rsidRPr="00F478F2" w:rsidRDefault="00B11ACE" w:rsidP="00B11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1ACE" w:rsidRPr="00F478F2" w:rsidRDefault="00B11ACE" w:rsidP="00B11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41" w:type="pct"/>
            <w:vMerge/>
            <w:tcBorders>
              <w:left w:val="nil"/>
              <w:right w:val="single" w:sz="8" w:space="0" w:color="auto"/>
            </w:tcBorders>
          </w:tcPr>
          <w:p w:rsidR="00B11ACE" w:rsidRPr="00F478F2" w:rsidRDefault="00B11ACE" w:rsidP="00B11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11ACE" w:rsidRPr="00F478F2" w:rsidTr="00F6508D">
        <w:trPr>
          <w:trHeight w:val="315"/>
        </w:trPr>
        <w:tc>
          <w:tcPr>
            <w:tcW w:w="18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ACE" w:rsidRPr="00F478F2" w:rsidRDefault="00B11ACE" w:rsidP="00B11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ACE" w:rsidRPr="00F478F2" w:rsidRDefault="00B11ACE" w:rsidP="00B11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ACE" w:rsidRPr="00F478F2" w:rsidRDefault="00B11ACE" w:rsidP="00B11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Worek ewakuacyjny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ACE" w:rsidRPr="00F478F2" w:rsidRDefault="00B11ACE" w:rsidP="00B11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1ACE" w:rsidRPr="00F478F2" w:rsidRDefault="00B11ACE" w:rsidP="00B11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1ACE" w:rsidRPr="00F478F2" w:rsidRDefault="00B11ACE" w:rsidP="00B11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41" w:type="pct"/>
            <w:vMerge/>
            <w:tcBorders>
              <w:left w:val="nil"/>
              <w:right w:val="single" w:sz="8" w:space="0" w:color="auto"/>
            </w:tcBorders>
          </w:tcPr>
          <w:p w:rsidR="00B11ACE" w:rsidRPr="00F478F2" w:rsidRDefault="00B11ACE" w:rsidP="00B11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11ACE" w:rsidRPr="00F478F2" w:rsidTr="00F6508D">
        <w:trPr>
          <w:trHeight w:val="315"/>
        </w:trPr>
        <w:tc>
          <w:tcPr>
            <w:tcW w:w="18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ACE" w:rsidRPr="00F478F2" w:rsidRDefault="00B11ACE" w:rsidP="00B11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ACE" w:rsidRPr="00F478F2" w:rsidRDefault="00B11ACE" w:rsidP="00B11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ACE" w:rsidRPr="00F478F2" w:rsidRDefault="00B11ACE" w:rsidP="00B11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Hydrant DN25 </w:t>
            </w:r>
            <w:r w:rsidR="00CE67A9">
              <w:rPr>
                <w:rFonts w:ascii="Calibri" w:eastAsia="Times New Roman" w:hAnsi="Calibri" w:cs="Calibri"/>
                <w:color w:val="000000"/>
                <w:lang w:eastAsia="pl-PL"/>
              </w:rPr>
              <w:t>–</w:t>
            </w:r>
            <w:r w:rsidR="00F650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="00CE67A9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ACE" w:rsidRPr="00F478F2" w:rsidRDefault="00B11ACE" w:rsidP="00B11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1ACE" w:rsidRPr="00F478F2" w:rsidRDefault="00B11ACE" w:rsidP="00B11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1ACE" w:rsidRPr="00F478F2" w:rsidRDefault="00B11ACE" w:rsidP="00B11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41" w:type="pct"/>
            <w:vMerge/>
            <w:tcBorders>
              <w:left w:val="nil"/>
              <w:right w:val="single" w:sz="8" w:space="0" w:color="auto"/>
            </w:tcBorders>
          </w:tcPr>
          <w:p w:rsidR="00B11ACE" w:rsidRPr="00F478F2" w:rsidRDefault="00B11ACE" w:rsidP="00B11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11ACE" w:rsidRPr="00F478F2" w:rsidTr="00F6508D">
        <w:trPr>
          <w:trHeight w:val="315"/>
        </w:trPr>
        <w:tc>
          <w:tcPr>
            <w:tcW w:w="18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1ACE" w:rsidRPr="00F478F2" w:rsidRDefault="00B11ACE" w:rsidP="00B11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95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1ACE" w:rsidRDefault="00B11ACE" w:rsidP="00B11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Sąd Rejonowy w Zwoleniu,</w:t>
            </w:r>
          </w:p>
          <w:p w:rsidR="00B11ACE" w:rsidRDefault="00B11ACE" w:rsidP="00B11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ul. Stanisława Moniuszki 6,</w:t>
            </w:r>
          </w:p>
          <w:p w:rsidR="00B11ACE" w:rsidRPr="00F478F2" w:rsidRDefault="00B11ACE" w:rsidP="00B11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26-700 Zwoleń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ACE" w:rsidRPr="00F478F2" w:rsidRDefault="00B11ACE" w:rsidP="00B11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50EC">
              <w:rPr>
                <w:rFonts w:ascii="Calibri" w:eastAsia="Times New Roman" w:hAnsi="Calibri" w:cs="Calibri"/>
                <w:color w:val="000000"/>
                <w:lang w:eastAsia="pl-PL"/>
              </w:rPr>
              <w:t>Aktualizacja Instrukcji Bezp. Pożarowego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ACE" w:rsidRPr="00F478F2" w:rsidRDefault="00B11ACE" w:rsidP="00B11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1ACE" w:rsidRPr="00F478F2" w:rsidRDefault="00B11ACE" w:rsidP="00B11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1ACE" w:rsidRPr="00F478F2" w:rsidRDefault="00B11ACE" w:rsidP="00B11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11ACE" w:rsidRPr="00B11ACE" w:rsidRDefault="00B11ACE" w:rsidP="00B11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lang w:eastAsia="pl-PL"/>
              </w:rPr>
            </w:pPr>
            <w:r w:rsidRPr="00B11ACE">
              <w:rPr>
                <w:rFonts w:ascii="Calibri" w:eastAsia="Times New Roman" w:hAnsi="Calibri" w:cs="Calibri"/>
                <w:b/>
                <w:i/>
                <w:color w:val="000000"/>
                <w:lang w:eastAsia="pl-PL"/>
              </w:rPr>
              <w:t>30.04.2023 r.</w:t>
            </w:r>
          </w:p>
        </w:tc>
      </w:tr>
      <w:tr w:rsidR="00B11ACE" w:rsidRPr="00F478F2" w:rsidTr="00F6508D">
        <w:trPr>
          <w:trHeight w:val="315"/>
        </w:trPr>
        <w:tc>
          <w:tcPr>
            <w:tcW w:w="18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ACE" w:rsidRPr="00F478F2" w:rsidRDefault="00B11ACE" w:rsidP="00B11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ACE" w:rsidRPr="00F478F2" w:rsidRDefault="00B11ACE" w:rsidP="00B11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ACE" w:rsidRPr="00F478F2" w:rsidRDefault="00B11ACE" w:rsidP="00B11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Przeciwpożarowy wyłącznik prądu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ACE" w:rsidRPr="00F478F2" w:rsidRDefault="00B11ACE" w:rsidP="00B11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1ACE" w:rsidRPr="00F478F2" w:rsidRDefault="00B11ACE" w:rsidP="00B11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1ACE" w:rsidRPr="00F478F2" w:rsidRDefault="00B11ACE" w:rsidP="00B11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41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B11ACE" w:rsidRDefault="00B11ACE" w:rsidP="00B11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30.04.2022 r.</w:t>
            </w:r>
          </w:p>
          <w:p w:rsidR="00B11ACE" w:rsidRPr="00F478F2" w:rsidRDefault="00B11ACE" w:rsidP="00B11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30.04.2023 r.</w:t>
            </w:r>
          </w:p>
        </w:tc>
      </w:tr>
      <w:tr w:rsidR="00B11ACE" w:rsidRPr="00F478F2" w:rsidTr="00F6508D">
        <w:trPr>
          <w:trHeight w:val="315"/>
        </w:trPr>
        <w:tc>
          <w:tcPr>
            <w:tcW w:w="18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ACE" w:rsidRPr="00F478F2" w:rsidRDefault="00B11ACE" w:rsidP="00B11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ACE" w:rsidRPr="00F478F2" w:rsidRDefault="00B11ACE" w:rsidP="00B11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ACE" w:rsidRPr="00F478F2" w:rsidRDefault="00B11ACE" w:rsidP="00B11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Oświetlenie awaryjne i ewakuacyjne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ACE" w:rsidRPr="00F478F2" w:rsidRDefault="00B11ACE" w:rsidP="00B11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1ACE" w:rsidRPr="00F478F2" w:rsidRDefault="00B11ACE" w:rsidP="00B11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1ACE" w:rsidRPr="00F478F2" w:rsidRDefault="00B11ACE" w:rsidP="00B11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41" w:type="pct"/>
            <w:vMerge/>
            <w:tcBorders>
              <w:left w:val="nil"/>
              <w:right w:val="single" w:sz="8" w:space="0" w:color="auto"/>
            </w:tcBorders>
          </w:tcPr>
          <w:p w:rsidR="00B11ACE" w:rsidRPr="00F478F2" w:rsidRDefault="00B11ACE" w:rsidP="00B11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11ACE" w:rsidRPr="00F478F2" w:rsidTr="00F6508D">
        <w:trPr>
          <w:trHeight w:val="315"/>
        </w:trPr>
        <w:tc>
          <w:tcPr>
            <w:tcW w:w="18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ACE" w:rsidRPr="00F478F2" w:rsidRDefault="00B11ACE" w:rsidP="00B11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ACE" w:rsidRPr="00F478F2" w:rsidRDefault="00B11ACE" w:rsidP="00B11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ACE" w:rsidRPr="00F478F2" w:rsidRDefault="00B11ACE" w:rsidP="00B11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Gaśnica proszkowa 6 kg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ACE" w:rsidRPr="00F478F2" w:rsidRDefault="00B11ACE" w:rsidP="00B11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1ACE" w:rsidRPr="00F478F2" w:rsidRDefault="00B11ACE" w:rsidP="00B11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1ACE" w:rsidRPr="00F478F2" w:rsidRDefault="00B11ACE" w:rsidP="00B11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41" w:type="pct"/>
            <w:vMerge/>
            <w:tcBorders>
              <w:left w:val="nil"/>
              <w:right w:val="single" w:sz="8" w:space="0" w:color="auto"/>
            </w:tcBorders>
          </w:tcPr>
          <w:p w:rsidR="00B11ACE" w:rsidRPr="00F478F2" w:rsidRDefault="00B11ACE" w:rsidP="00B11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11ACE" w:rsidRPr="00F478F2" w:rsidTr="00F6508D">
        <w:trPr>
          <w:trHeight w:val="315"/>
        </w:trPr>
        <w:tc>
          <w:tcPr>
            <w:tcW w:w="18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ACE" w:rsidRPr="00F478F2" w:rsidRDefault="00B11ACE" w:rsidP="00B11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ACE" w:rsidRPr="00F478F2" w:rsidRDefault="00B11ACE" w:rsidP="00B11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ACE" w:rsidRPr="00F478F2" w:rsidRDefault="00B11ACE" w:rsidP="00B11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Gaśnica proszkowa 4 kg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ACE" w:rsidRPr="00F478F2" w:rsidRDefault="00B11ACE" w:rsidP="00B11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1ACE" w:rsidRPr="00F478F2" w:rsidRDefault="00B11ACE" w:rsidP="00B11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1ACE" w:rsidRPr="00F478F2" w:rsidRDefault="00B11ACE" w:rsidP="00B11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41" w:type="pct"/>
            <w:vMerge/>
            <w:tcBorders>
              <w:left w:val="nil"/>
              <w:right w:val="single" w:sz="8" w:space="0" w:color="auto"/>
            </w:tcBorders>
          </w:tcPr>
          <w:p w:rsidR="00B11ACE" w:rsidRPr="00F478F2" w:rsidRDefault="00B11ACE" w:rsidP="00B11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11ACE" w:rsidRPr="00F478F2" w:rsidTr="00F6508D">
        <w:trPr>
          <w:trHeight w:val="315"/>
        </w:trPr>
        <w:tc>
          <w:tcPr>
            <w:tcW w:w="18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ACE" w:rsidRPr="00F478F2" w:rsidRDefault="00B11ACE" w:rsidP="00B11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ACE" w:rsidRPr="00F478F2" w:rsidRDefault="00B11ACE" w:rsidP="00B11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ACE" w:rsidRPr="00F478F2" w:rsidRDefault="00B11ACE" w:rsidP="00B11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Gaśnica śniegowa 5 kg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ACE" w:rsidRPr="00F478F2" w:rsidRDefault="00B11ACE" w:rsidP="00B11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1ACE" w:rsidRPr="00F478F2" w:rsidRDefault="00B11ACE" w:rsidP="00B11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1ACE" w:rsidRPr="00F478F2" w:rsidRDefault="00B11ACE" w:rsidP="00B11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41" w:type="pct"/>
            <w:vMerge/>
            <w:tcBorders>
              <w:left w:val="nil"/>
              <w:right w:val="single" w:sz="8" w:space="0" w:color="auto"/>
            </w:tcBorders>
          </w:tcPr>
          <w:p w:rsidR="00B11ACE" w:rsidRPr="00F478F2" w:rsidRDefault="00B11ACE" w:rsidP="00B11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11ACE" w:rsidRPr="00F478F2" w:rsidTr="00F6508D">
        <w:trPr>
          <w:trHeight w:val="315"/>
        </w:trPr>
        <w:tc>
          <w:tcPr>
            <w:tcW w:w="18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ACE" w:rsidRPr="00F478F2" w:rsidRDefault="00B11ACE" w:rsidP="00B11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ACE" w:rsidRPr="00F478F2" w:rsidRDefault="00B11ACE" w:rsidP="00B11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ACE" w:rsidRPr="00F478F2" w:rsidRDefault="00B11ACE" w:rsidP="00B11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Gaśnica śniegowa/USG 2 kg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ACE" w:rsidRPr="00F478F2" w:rsidRDefault="00B11ACE" w:rsidP="00B11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1ACE" w:rsidRPr="00F478F2" w:rsidRDefault="00B11ACE" w:rsidP="00B11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1ACE" w:rsidRPr="00F478F2" w:rsidRDefault="00B11ACE" w:rsidP="00B11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41" w:type="pct"/>
            <w:vMerge/>
            <w:tcBorders>
              <w:left w:val="nil"/>
              <w:right w:val="single" w:sz="8" w:space="0" w:color="auto"/>
            </w:tcBorders>
          </w:tcPr>
          <w:p w:rsidR="00B11ACE" w:rsidRPr="00F478F2" w:rsidRDefault="00B11ACE" w:rsidP="00B11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11ACE" w:rsidRPr="00F478F2" w:rsidTr="00F6508D">
        <w:trPr>
          <w:trHeight w:val="315"/>
        </w:trPr>
        <w:tc>
          <w:tcPr>
            <w:tcW w:w="18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ACE" w:rsidRPr="00F478F2" w:rsidRDefault="00B11ACE" w:rsidP="00B11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ACE" w:rsidRPr="00F478F2" w:rsidRDefault="00B11ACE" w:rsidP="00B11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ACE" w:rsidRPr="00F478F2" w:rsidRDefault="00B11ACE" w:rsidP="00B11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Worek ewakuacyjny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ACE" w:rsidRPr="00F478F2" w:rsidRDefault="00B11ACE" w:rsidP="00B11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1ACE" w:rsidRPr="00F478F2" w:rsidRDefault="00B11ACE" w:rsidP="00B11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1ACE" w:rsidRPr="00F478F2" w:rsidRDefault="00B11ACE" w:rsidP="00B11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41" w:type="pct"/>
            <w:vMerge/>
            <w:tcBorders>
              <w:left w:val="nil"/>
              <w:right w:val="single" w:sz="8" w:space="0" w:color="auto"/>
            </w:tcBorders>
          </w:tcPr>
          <w:p w:rsidR="00B11ACE" w:rsidRPr="00F478F2" w:rsidRDefault="00B11ACE" w:rsidP="00B11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11ACE" w:rsidRPr="00F478F2" w:rsidTr="00F6508D">
        <w:trPr>
          <w:trHeight w:val="315"/>
        </w:trPr>
        <w:tc>
          <w:tcPr>
            <w:tcW w:w="18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ACE" w:rsidRPr="00F478F2" w:rsidRDefault="00B11ACE" w:rsidP="00B11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ACE" w:rsidRPr="00F478F2" w:rsidRDefault="00B11ACE" w:rsidP="00B11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ACE" w:rsidRPr="00F478F2" w:rsidRDefault="00B11ACE" w:rsidP="00B11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Hydrant DN25 </w:t>
            </w:r>
            <w:r w:rsidR="00CE67A9">
              <w:rPr>
                <w:rFonts w:ascii="Calibri" w:eastAsia="Times New Roman" w:hAnsi="Calibri" w:cs="Calibri"/>
                <w:color w:val="000000"/>
                <w:lang w:eastAsia="pl-PL"/>
              </w:rPr>
              <w:t>–</w:t>
            </w: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="00CE67A9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ACE" w:rsidRPr="00F478F2" w:rsidRDefault="00B11ACE" w:rsidP="00B11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1ACE" w:rsidRPr="00F478F2" w:rsidRDefault="00B11ACE" w:rsidP="00B11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1ACE" w:rsidRPr="00F478F2" w:rsidRDefault="00B11ACE" w:rsidP="00B11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41" w:type="pct"/>
            <w:vMerge/>
            <w:tcBorders>
              <w:left w:val="nil"/>
              <w:right w:val="single" w:sz="8" w:space="0" w:color="auto"/>
            </w:tcBorders>
          </w:tcPr>
          <w:p w:rsidR="00B11ACE" w:rsidRPr="00F478F2" w:rsidRDefault="00B11ACE" w:rsidP="00B11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11ACE" w:rsidRPr="00F478F2" w:rsidTr="00F6508D">
        <w:trPr>
          <w:trHeight w:val="315"/>
        </w:trPr>
        <w:tc>
          <w:tcPr>
            <w:tcW w:w="18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ACE" w:rsidRPr="00F478F2" w:rsidRDefault="00B11ACE" w:rsidP="00B11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ACE" w:rsidRPr="00F478F2" w:rsidRDefault="00B11ACE" w:rsidP="00B11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ACE" w:rsidRPr="00F478F2" w:rsidRDefault="00B11ACE" w:rsidP="00B11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Instalacja detekcji gazu </w:t>
            </w:r>
            <w:r w:rsidR="00CE67A9">
              <w:rPr>
                <w:rFonts w:ascii="Calibri" w:eastAsia="Times New Roman" w:hAnsi="Calibri" w:cs="Calibri"/>
                <w:color w:val="000000"/>
                <w:lang w:eastAsia="pl-PL"/>
              </w:rPr>
              <w:t>–</w:t>
            </w: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="00CE67A9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ACE" w:rsidRPr="00F478F2" w:rsidRDefault="00B11ACE" w:rsidP="00B11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1ACE" w:rsidRPr="00F478F2" w:rsidRDefault="00B11ACE" w:rsidP="00B11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1ACE" w:rsidRPr="00F478F2" w:rsidRDefault="00B11ACE" w:rsidP="00B11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41" w:type="pct"/>
            <w:vMerge/>
            <w:tcBorders>
              <w:left w:val="nil"/>
              <w:right w:val="single" w:sz="8" w:space="0" w:color="auto"/>
            </w:tcBorders>
          </w:tcPr>
          <w:p w:rsidR="00B11ACE" w:rsidRPr="00F478F2" w:rsidRDefault="00B11ACE" w:rsidP="00B11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11ACE" w:rsidRPr="00F478F2" w:rsidTr="00F6508D">
        <w:trPr>
          <w:trHeight w:val="315"/>
        </w:trPr>
        <w:tc>
          <w:tcPr>
            <w:tcW w:w="18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ACE" w:rsidRPr="00F478F2" w:rsidRDefault="00B11ACE" w:rsidP="00B11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ACE" w:rsidRPr="00F478F2" w:rsidRDefault="00B11ACE" w:rsidP="00B11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ACE" w:rsidRPr="00F478F2" w:rsidRDefault="00B11ACE" w:rsidP="00B11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Drzwi oddzielenia pożarowego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ACE" w:rsidRPr="00F478F2" w:rsidRDefault="00B11ACE" w:rsidP="00B11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1ACE" w:rsidRPr="00F478F2" w:rsidRDefault="00B11ACE" w:rsidP="00B11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1ACE" w:rsidRPr="00F478F2" w:rsidRDefault="00B11ACE" w:rsidP="00B11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41" w:type="pct"/>
            <w:vMerge/>
            <w:tcBorders>
              <w:left w:val="nil"/>
              <w:right w:val="single" w:sz="8" w:space="0" w:color="auto"/>
            </w:tcBorders>
          </w:tcPr>
          <w:p w:rsidR="00B11ACE" w:rsidRPr="00F478F2" w:rsidRDefault="00B11ACE" w:rsidP="00B11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11ACE" w:rsidRPr="00F478F2" w:rsidTr="00F6508D">
        <w:trPr>
          <w:trHeight w:val="315"/>
        </w:trPr>
        <w:tc>
          <w:tcPr>
            <w:tcW w:w="18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ACE" w:rsidRPr="00F478F2" w:rsidRDefault="00B11ACE" w:rsidP="00B11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ACE" w:rsidRPr="00F478F2" w:rsidRDefault="00B11ACE" w:rsidP="00B11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ACE" w:rsidRPr="00F478F2" w:rsidRDefault="00B11ACE" w:rsidP="00B11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Drzwi dymoszczelne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ACE" w:rsidRPr="00F478F2" w:rsidRDefault="00B11ACE" w:rsidP="00B11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1ACE" w:rsidRPr="00F478F2" w:rsidRDefault="00B11ACE" w:rsidP="00B11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1ACE" w:rsidRPr="00F478F2" w:rsidRDefault="00B11ACE" w:rsidP="00B11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4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B11ACE" w:rsidRPr="00F478F2" w:rsidRDefault="00B11ACE" w:rsidP="00B11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11ACE" w:rsidRPr="00F478F2" w:rsidTr="00F6508D">
        <w:trPr>
          <w:trHeight w:val="315"/>
        </w:trPr>
        <w:tc>
          <w:tcPr>
            <w:tcW w:w="18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ACE" w:rsidRPr="00F478F2" w:rsidRDefault="00B11ACE" w:rsidP="00B11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1ACE" w:rsidRPr="00F478F2" w:rsidRDefault="00B11ACE" w:rsidP="00B11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1ACE" w:rsidRPr="00F478F2" w:rsidRDefault="00B11ACE" w:rsidP="00B11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Przekształtnik mocy wraz z wyłącznikiem </w:t>
            </w:r>
            <w:r w:rsidR="00CE67A9">
              <w:rPr>
                <w:rFonts w:ascii="Calibri" w:eastAsia="Times New Roman" w:hAnsi="Calibri" w:cs="Calibri"/>
                <w:color w:val="000000"/>
                <w:lang w:eastAsia="pl-PL"/>
              </w:rPr>
              <w:t>–</w:t>
            </w: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="00CE67A9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ACE" w:rsidRPr="00F478F2" w:rsidRDefault="00B11ACE" w:rsidP="00B11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1ACE" w:rsidRPr="00F478F2" w:rsidRDefault="00B11ACE" w:rsidP="00B11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1ACE" w:rsidRPr="00F478F2" w:rsidRDefault="00B11ACE" w:rsidP="00B11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4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B11ACE" w:rsidRPr="00F478F2" w:rsidRDefault="00B11ACE" w:rsidP="00B11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11ACE" w:rsidRPr="00F478F2" w:rsidTr="00F6508D">
        <w:trPr>
          <w:trHeight w:val="315"/>
        </w:trPr>
        <w:tc>
          <w:tcPr>
            <w:tcW w:w="18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11ACE" w:rsidRPr="00F478F2" w:rsidRDefault="00B11ACE" w:rsidP="00B11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11ACE" w:rsidRPr="00F478F2" w:rsidRDefault="00B11ACE" w:rsidP="00B11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8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11ACE" w:rsidRPr="00F478F2" w:rsidRDefault="00B11ACE" w:rsidP="00B11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Uzupełnienie znaków bezpieczeństwa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11ACE" w:rsidRPr="00F478F2" w:rsidRDefault="00B11ACE" w:rsidP="00B11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11ACE" w:rsidRPr="00F478F2" w:rsidRDefault="00B11ACE" w:rsidP="00B11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11ACE" w:rsidRPr="00F478F2" w:rsidRDefault="00B11ACE" w:rsidP="00B11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11ACE" w:rsidRPr="00F478F2" w:rsidRDefault="00B11ACE" w:rsidP="00B11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 bieżąco</w:t>
            </w:r>
          </w:p>
        </w:tc>
      </w:tr>
      <w:tr w:rsidR="00B11ACE" w:rsidRPr="00F478F2" w:rsidTr="00F6508D">
        <w:trPr>
          <w:trHeight w:val="31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ACE" w:rsidRPr="00F478F2" w:rsidRDefault="00B11ACE" w:rsidP="00B11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ACE" w:rsidRPr="00F478F2" w:rsidRDefault="00B11ACE" w:rsidP="00B11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ACE" w:rsidRPr="00F478F2" w:rsidRDefault="00B11ACE" w:rsidP="00B11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Utylizacja/złomowanie </w:t>
            </w: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gaśnic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</w:t>
            </w:r>
            <w:r w:rsidRPr="00B11ACE">
              <w:rPr>
                <w:rFonts w:ascii="Calibri" w:eastAsia="Times New Roman" w:hAnsi="Calibri" w:cs="Calibri"/>
                <w:color w:val="000000"/>
                <w:lang w:eastAsia="pl-PL"/>
              </w:rPr>
              <w:t>ycofan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ych </w:t>
            </w:r>
            <w:r w:rsidRPr="00B11AC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dalszego </w:t>
            </w:r>
            <w:r w:rsidRPr="00B11ACE">
              <w:rPr>
                <w:rFonts w:ascii="Calibri" w:eastAsia="Times New Roman" w:hAnsi="Calibri" w:cs="Calibri"/>
                <w:color w:val="000000"/>
                <w:lang w:eastAsia="pl-PL"/>
              </w:rPr>
              <w:t>użytkowania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ACE" w:rsidRPr="00F478F2" w:rsidRDefault="00B11ACE" w:rsidP="00B11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ACE" w:rsidRPr="00F478F2" w:rsidRDefault="00B11ACE" w:rsidP="00B11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ACE" w:rsidRPr="00F478F2" w:rsidRDefault="00B11ACE" w:rsidP="00B11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ACE" w:rsidRPr="00F478F2" w:rsidRDefault="00B11ACE" w:rsidP="00B11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 bieżąco</w:t>
            </w:r>
          </w:p>
        </w:tc>
      </w:tr>
      <w:tr w:rsidR="00B11ACE" w:rsidRPr="00F478F2" w:rsidTr="00F6508D">
        <w:trPr>
          <w:trHeight w:val="31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CE" w:rsidRPr="00F478F2" w:rsidRDefault="00B11ACE" w:rsidP="00B11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CE" w:rsidRPr="00F478F2" w:rsidRDefault="00F6508D" w:rsidP="00B11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Sąd Rejonowy w Szydłowcu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ACE" w:rsidRPr="00F478F2" w:rsidRDefault="00B11ACE" w:rsidP="00B11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Wąż hydrantowy </w:t>
            </w:r>
            <w:r w:rsidR="00F6508D">
              <w:rPr>
                <w:rFonts w:ascii="Calibri" w:eastAsia="Times New Roman" w:hAnsi="Calibri" w:cs="Calibri"/>
                <w:color w:val="000000"/>
                <w:lang w:eastAsia="pl-PL"/>
              </w:rPr>
              <w:t>–</w:t>
            </w: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próba ciśnieniowa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CE" w:rsidRPr="00F478F2" w:rsidRDefault="00B11ACE" w:rsidP="00B11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CE" w:rsidRPr="00F478F2" w:rsidRDefault="00B11ACE" w:rsidP="00B11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CE" w:rsidRPr="00F478F2" w:rsidRDefault="00B11ACE" w:rsidP="00B11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CE" w:rsidRPr="00F478F2" w:rsidRDefault="00B11ACE" w:rsidP="00B11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raz na 5 lat</w:t>
            </w:r>
          </w:p>
        </w:tc>
      </w:tr>
      <w:tr w:rsidR="00F6508D" w:rsidRPr="00F478F2" w:rsidTr="00F6508D">
        <w:trPr>
          <w:trHeight w:val="31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08D" w:rsidRPr="00F478F2" w:rsidRDefault="00F6508D" w:rsidP="00F65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08D" w:rsidRPr="00F478F2" w:rsidRDefault="00F6508D" w:rsidP="00F65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Sąd Rejonowy w Zwoleniu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08D" w:rsidRPr="00F478F2" w:rsidRDefault="00F6508D" w:rsidP="00F65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Wąż hydrantowy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–</w:t>
            </w: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próba ciśnieniowa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08D" w:rsidRPr="00F478F2" w:rsidRDefault="00F6508D" w:rsidP="00F65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8D" w:rsidRPr="00F478F2" w:rsidRDefault="00F6508D" w:rsidP="00F65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8D" w:rsidRPr="00F478F2" w:rsidRDefault="00F6508D" w:rsidP="00F65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8D" w:rsidRPr="00F478F2" w:rsidRDefault="00F6508D" w:rsidP="00F65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raz na 5 lat</w:t>
            </w:r>
          </w:p>
        </w:tc>
      </w:tr>
    </w:tbl>
    <w:p w:rsidR="005300D7" w:rsidRDefault="005300D7" w:rsidP="005300D7"/>
    <w:p w:rsidR="005300D7" w:rsidRDefault="005300D7" w:rsidP="005300D7"/>
    <w:p w:rsidR="00C367DB" w:rsidRDefault="00C367DB" w:rsidP="005300D7"/>
    <w:p w:rsidR="00C367DB" w:rsidRDefault="00C367DB" w:rsidP="005300D7"/>
    <w:p w:rsidR="00C367DB" w:rsidRDefault="00C367DB" w:rsidP="005300D7"/>
    <w:p w:rsidR="00C367DB" w:rsidRDefault="00C367DB" w:rsidP="005300D7"/>
    <w:p w:rsidR="00C367DB" w:rsidRDefault="00C367DB" w:rsidP="005300D7"/>
    <w:p w:rsidR="00C367DB" w:rsidRDefault="00C367DB" w:rsidP="005300D7"/>
    <w:p w:rsidR="00C367DB" w:rsidRDefault="00C367DB" w:rsidP="005300D7"/>
    <w:p w:rsidR="002E6F4E" w:rsidRDefault="002E6F4E" w:rsidP="000B31B9">
      <w:pPr>
        <w:spacing w:after="0"/>
        <w:rPr>
          <w:b/>
        </w:rPr>
      </w:pPr>
    </w:p>
    <w:p w:rsidR="002E6F4E" w:rsidRDefault="002E6F4E" w:rsidP="000B31B9">
      <w:pPr>
        <w:spacing w:after="0"/>
        <w:rPr>
          <w:b/>
        </w:rPr>
      </w:pPr>
    </w:p>
    <w:p w:rsidR="009A3E5F" w:rsidRDefault="009A3E5F" w:rsidP="000B31B9">
      <w:pPr>
        <w:spacing w:after="0"/>
        <w:rPr>
          <w:b/>
        </w:rPr>
      </w:pPr>
    </w:p>
    <w:p w:rsidR="009A3E5F" w:rsidRDefault="009A3E5F" w:rsidP="000B31B9">
      <w:pPr>
        <w:spacing w:after="0"/>
        <w:rPr>
          <w:b/>
        </w:rPr>
      </w:pPr>
    </w:p>
    <w:p w:rsidR="009A3E5F" w:rsidRDefault="009A3E5F" w:rsidP="000B31B9">
      <w:pPr>
        <w:spacing w:after="0"/>
        <w:rPr>
          <w:b/>
        </w:rPr>
      </w:pPr>
    </w:p>
    <w:p w:rsidR="000B31B9" w:rsidRPr="00ED7720" w:rsidRDefault="000B31B9" w:rsidP="000B31B9">
      <w:pPr>
        <w:spacing w:after="0"/>
        <w:rPr>
          <w:b/>
        </w:rPr>
      </w:pPr>
      <w:r>
        <w:rPr>
          <w:b/>
        </w:rPr>
        <w:lastRenderedPageBreak/>
        <w:t xml:space="preserve">Tabela B. </w:t>
      </w:r>
      <w:r w:rsidRPr="000B31B9">
        <w:rPr>
          <w:b/>
        </w:rPr>
        <w:t>Wyliczenie cen jednostkowych oraz wartości usługi serwisowania sprzętu i urządzeń przeciwpożarowych w rozbiciu asortymentowym</w:t>
      </w:r>
    </w:p>
    <w:tbl>
      <w:tblPr>
        <w:tblW w:w="5221" w:type="pct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2802"/>
        <w:gridCol w:w="4424"/>
        <w:gridCol w:w="1033"/>
        <w:gridCol w:w="1623"/>
        <w:gridCol w:w="1768"/>
        <w:gridCol w:w="1033"/>
        <w:gridCol w:w="2066"/>
      </w:tblGrid>
      <w:tr w:rsidR="003C22C6" w:rsidRPr="007A68A5" w:rsidTr="003C22C6">
        <w:trPr>
          <w:cantSplit/>
          <w:trHeight w:val="817"/>
        </w:trPr>
        <w:tc>
          <w:tcPr>
            <w:tcW w:w="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31B9" w:rsidRPr="007A68A5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8A5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9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31B9" w:rsidRPr="007A68A5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8A5">
              <w:rPr>
                <w:rFonts w:ascii="Calibri" w:eastAsia="Times New Roman" w:hAnsi="Calibri" w:cs="Calibri"/>
                <w:color w:val="000000"/>
                <w:lang w:eastAsia="pl-PL"/>
              </w:rPr>
              <w:t>Nazwa i adres obiektu</w:t>
            </w:r>
          </w:p>
        </w:tc>
        <w:tc>
          <w:tcPr>
            <w:tcW w:w="14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31B9" w:rsidRPr="007A68A5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8A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Wykaz sprzętu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 </w:t>
            </w: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urządzeń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przeciwpożarowych</w:t>
            </w:r>
          </w:p>
        </w:tc>
        <w:tc>
          <w:tcPr>
            <w:tcW w:w="3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31B9" w:rsidRPr="007A68A5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8A5">
              <w:rPr>
                <w:rFonts w:ascii="Calibri" w:eastAsia="Times New Roman" w:hAnsi="Calibri" w:cs="Calibri"/>
                <w:color w:val="000000"/>
                <w:lang w:eastAsia="pl-PL"/>
              </w:rPr>
              <w:t>Ilość (szt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Pr="007A68A5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5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7A68A5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Stawka jednostkowa netto (zł)</w:t>
            </w:r>
          </w:p>
        </w:tc>
        <w:tc>
          <w:tcPr>
            <w:tcW w:w="5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Wartość netto (zł)</w:t>
            </w:r>
          </w:p>
          <w:p w:rsidR="000B31B9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kol. 4 x kol. 5</w:t>
            </w:r>
          </w:p>
        </w:tc>
        <w:tc>
          <w:tcPr>
            <w:tcW w:w="3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Podatek</w:t>
            </w:r>
          </w:p>
          <w:p w:rsidR="000B31B9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VAT</w:t>
            </w:r>
          </w:p>
          <w:p w:rsidR="00494CC3" w:rsidRDefault="00494CC3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(zł)</w:t>
            </w:r>
          </w:p>
        </w:tc>
        <w:tc>
          <w:tcPr>
            <w:tcW w:w="6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EE3B8F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EE3B8F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Wartość brutto (zł)</w:t>
            </w:r>
          </w:p>
          <w:p w:rsidR="000B31B9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E3B8F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kol. 6 + kol. 7</w:t>
            </w:r>
          </w:p>
        </w:tc>
      </w:tr>
      <w:tr w:rsidR="003C22C6" w:rsidRPr="00D77A07" w:rsidTr="003C22C6">
        <w:trPr>
          <w:trHeight w:val="83"/>
        </w:trPr>
        <w:tc>
          <w:tcPr>
            <w:tcW w:w="1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31B9" w:rsidRPr="00D77A07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77A0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31B9" w:rsidRPr="00D77A07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77A0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31B9" w:rsidRPr="00D77A07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77A0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31B9" w:rsidRPr="00D77A07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77A0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D77A07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77A0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D77A07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77A0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D77A07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D77A07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8</w:t>
            </w:r>
          </w:p>
        </w:tc>
      </w:tr>
      <w:tr w:rsidR="003C22C6" w:rsidRPr="00F478F2" w:rsidTr="003C22C6">
        <w:trPr>
          <w:trHeight w:val="315"/>
        </w:trPr>
        <w:tc>
          <w:tcPr>
            <w:tcW w:w="14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92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31B9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Sąd Okręgowy w Radomiu,</w:t>
            </w:r>
          </w:p>
          <w:p w:rsidR="000B31B9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Piłsudskiego 10, </w:t>
            </w:r>
          </w:p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26-600 Radom</w:t>
            </w:r>
          </w:p>
        </w:tc>
        <w:tc>
          <w:tcPr>
            <w:tcW w:w="14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Aktualizacja I</w:t>
            </w: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nstr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ukcji Bezp. Pożarowego</w:t>
            </w:r>
          </w:p>
        </w:tc>
        <w:tc>
          <w:tcPr>
            <w:tcW w:w="3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C22C6" w:rsidRPr="00F478F2" w:rsidTr="003C22C6">
        <w:trPr>
          <w:trHeight w:val="315"/>
        </w:trPr>
        <w:tc>
          <w:tcPr>
            <w:tcW w:w="1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Przeciwpożarowy wyłącznik prądu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C22C6" w:rsidRPr="00F478F2" w:rsidTr="003C22C6">
        <w:trPr>
          <w:trHeight w:val="315"/>
        </w:trPr>
        <w:tc>
          <w:tcPr>
            <w:tcW w:w="1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Oświetlenie awaryjne i ewakuacyjne </w:t>
            </w:r>
            <w:r w:rsidR="003C22C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</w:t>
            </w:r>
            <w:proofErr w:type="spellStart"/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="00CE67A9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C22C6" w:rsidRPr="00F478F2" w:rsidTr="003C22C6">
        <w:trPr>
          <w:trHeight w:val="315"/>
        </w:trPr>
        <w:tc>
          <w:tcPr>
            <w:tcW w:w="1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Gaśnica proszkowa 6 kg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C22C6" w:rsidRPr="00F478F2" w:rsidTr="003C22C6">
        <w:trPr>
          <w:trHeight w:val="315"/>
        </w:trPr>
        <w:tc>
          <w:tcPr>
            <w:tcW w:w="1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Gaśnica śniegowa 5 kg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C22C6" w:rsidRPr="00F478F2" w:rsidTr="003C22C6">
        <w:trPr>
          <w:trHeight w:val="315"/>
        </w:trPr>
        <w:tc>
          <w:tcPr>
            <w:tcW w:w="1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Koc gaśniczy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C22C6" w:rsidRPr="00F478F2" w:rsidTr="003C22C6">
        <w:trPr>
          <w:trHeight w:val="315"/>
        </w:trPr>
        <w:tc>
          <w:tcPr>
            <w:tcW w:w="1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9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31B9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Sąd Okręgowy w Radomiu, </w:t>
            </w:r>
          </w:p>
          <w:p w:rsidR="000B31B9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Warszawska 1, </w:t>
            </w:r>
          </w:p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26-600 Radom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Przeciwpożarowy wyłącznik prądu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C22C6" w:rsidRPr="00F478F2" w:rsidTr="003C22C6">
        <w:trPr>
          <w:trHeight w:val="315"/>
        </w:trPr>
        <w:tc>
          <w:tcPr>
            <w:tcW w:w="1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Oświetlenie awaryjne i ewakuacyjne </w:t>
            </w:r>
            <w:r w:rsidR="00CE67A9">
              <w:rPr>
                <w:rFonts w:ascii="Calibri" w:eastAsia="Times New Roman" w:hAnsi="Calibri" w:cs="Calibri"/>
                <w:color w:val="000000"/>
                <w:lang w:eastAsia="pl-PL"/>
              </w:rPr>
              <w:t>–</w:t>
            </w: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="00CE67A9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C22C6" w:rsidRPr="00F478F2" w:rsidTr="003C22C6">
        <w:trPr>
          <w:trHeight w:val="315"/>
        </w:trPr>
        <w:tc>
          <w:tcPr>
            <w:tcW w:w="1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Gaśnica proszkowa 6 kg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C22C6" w:rsidRPr="00F478F2" w:rsidTr="003C22C6">
        <w:trPr>
          <w:trHeight w:val="315"/>
        </w:trPr>
        <w:tc>
          <w:tcPr>
            <w:tcW w:w="1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Gaśnica proszkowa 1 kg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C22C6" w:rsidRPr="00F478F2" w:rsidTr="003C22C6">
        <w:trPr>
          <w:trHeight w:val="315"/>
        </w:trPr>
        <w:tc>
          <w:tcPr>
            <w:tcW w:w="1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Koc gaśniczy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C22C6" w:rsidRPr="00F478F2" w:rsidTr="003C22C6">
        <w:trPr>
          <w:trHeight w:val="315"/>
        </w:trPr>
        <w:tc>
          <w:tcPr>
            <w:tcW w:w="1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Worek ewakuacyjny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C22C6" w:rsidRPr="00F478F2" w:rsidTr="003C22C6">
        <w:trPr>
          <w:trHeight w:val="315"/>
        </w:trPr>
        <w:tc>
          <w:tcPr>
            <w:tcW w:w="14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92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31B9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Sąd Rejonowy w Lipsku, </w:t>
            </w:r>
          </w:p>
          <w:p w:rsidR="000B31B9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Partyzantów 1, </w:t>
            </w:r>
          </w:p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27-300 Lipsko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30DD">
              <w:rPr>
                <w:rFonts w:ascii="Calibri" w:eastAsia="Times New Roman" w:hAnsi="Calibri" w:cs="Calibri"/>
                <w:color w:val="000000"/>
                <w:lang w:eastAsia="pl-PL"/>
              </w:rPr>
              <w:t>Aktualizacja Instrukcji Bezp. Pożarowego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C22C6" w:rsidRPr="00F478F2" w:rsidTr="003C22C6">
        <w:trPr>
          <w:trHeight w:val="315"/>
        </w:trPr>
        <w:tc>
          <w:tcPr>
            <w:tcW w:w="14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Przeciwpożarowy wyłącznik prądu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C22C6" w:rsidRPr="00F478F2" w:rsidTr="003C22C6">
        <w:trPr>
          <w:trHeight w:val="315"/>
        </w:trPr>
        <w:tc>
          <w:tcPr>
            <w:tcW w:w="14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Oświetlenie awaryjne i ewakuacyjne </w:t>
            </w:r>
            <w:r w:rsidR="00CE67A9">
              <w:rPr>
                <w:rFonts w:ascii="Calibri" w:eastAsia="Times New Roman" w:hAnsi="Calibri" w:cs="Calibri"/>
                <w:color w:val="000000"/>
                <w:lang w:eastAsia="pl-PL"/>
              </w:rPr>
              <w:t>–</w:t>
            </w: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="00CE67A9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C22C6" w:rsidRPr="00F478F2" w:rsidTr="003C22C6">
        <w:trPr>
          <w:trHeight w:val="315"/>
        </w:trPr>
        <w:tc>
          <w:tcPr>
            <w:tcW w:w="14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Gaśnica proszkowa 6 kg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C22C6" w:rsidRPr="00F478F2" w:rsidTr="003C22C6">
        <w:trPr>
          <w:trHeight w:val="315"/>
        </w:trPr>
        <w:tc>
          <w:tcPr>
            <w:tcW w:w="14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Gaśnica śniegowa 5 kg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C22C6" w:rsidRPr="00F478F2" w:rsidTr="003C22C6">
        <w:trPr>
          <w:trHeight w:val="315"/>
        </w:trPr>
        <w:tc>
          <w:tcPr>
            <w:tcW w:w="14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Gaśnica śniegowa/USG 2 kg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C22C6" w:rsidRPr="00F478F2" w:rsidTr="003C22C6">
        <w:trPr>
          <w:trHeight w:val="315"/>
        </w:trPr>
        <w:tc>
          <w:tcPr>
            <w:tcW w:w="14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Worek ewakuacyjny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C22C6" w:rsidRPr="00F478F2" w:rsidTr="003C22C6">
        <w:trPr>
          <w:trHeight w:val="315"/>
        </w:trPr>
        <w:tc>
          <w:tcPr>
            <w:tcW w:w="1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9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31B9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Sąd Rejonowy w Lipsku, </w:t>
            </w:r>
          </w:p>
          <w:p w:rsidR="000B31B9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Partyzantów 1, </w:t>
            </w:r>
          </w:p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27-300 Lipsko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Przeciwpożarowy wyłącznik prądu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C22C6" w:rsidRPr="00F478F2" w:rsidTr="003C22C6">
        <w:trPr>
          <w:trHeight w:val="315"/>
        </w:trPr>
        <w:tc>
          <w:tcPr>
            <w:tcW w:w="1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Gaśnica proszkowa 6 kg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C22C6" w:rsidRPr="00F478F2" w:rsidTr="003C22C6">
        <w:trPr>
          <w:trHeight w:val="315"/>
        </w:trPr>
        <w:tc>
          <w:tcPr>
            <w:tcW w:w="1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Gaśnica śniegowa 5 kg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C22C6" w:rsidRPr="00F478F2" w:rsidTr="003C22C6">
        <w:trPr>
          <w:trHeight w:val="315"/>
        </w:trPr>
        <w:tc>
          <w:tcPr>
            <w:tcW w:w="14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92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31B9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Sąd Rejonowy w Przysusze,</w:t>
            </w:r>
          </w:p>
          <w:p w:rsidR="000B31B9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Aleja Jana Pawła II 11, </w:t>
            </w:r>
          </w:p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26-400 Przysucha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30DD">
              <w:rPr>
                <w:rFonts w:ascii="Calibri" w:eastAsia="Times New Roman" w:hAnsi="Calibri" w:cs="Calibri"/>
                <w:color w:val="000000"/>
                <w:lang w:eastAsia="pl-PL"/>
              </w:rPr>
              <w:t>Aktualizacja Instrukcji Bezp. Pożarowego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C22C6" w:rsidRPr="00F478F2" w:rsidTr="003C22C6">
        <w:trPr>
          <w:trHeight w:val="315"/>
        </w:trPr>
        <w:tc>
          <w:tcPr>
            <w:tcW w:w="14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Przeciwpożarowy wyłącznik prądu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C22C6" w:rsidRPr="00F478F2" w:rsidTr="003C22C6">
        <w:trPr>
          <w:trHeight w:val="315"/>
        </w:trPr>
        <w:tc>
          <w:tcPr>
            <w:tcW w:w="14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Gaśnica proszkowa 4 kg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C22C6" w:rsidRPr="00F478F2" w:rsidTr="003C22C6">
        <w:trPr>
          <w:trHeight w:val="315"/>
        </w:trPr>
        <w:tc>
          <w:tcPr>
            <w:tcW w:w="14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Gaśnica śniegowa/USG 2 kg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C22C6" w:rsidRPr="00F478F2" w:rsidTr="003C22C6">
        <w:trPr>
          <w:trHeight w:val="315"/>
        </w:trPr>
        <w:tc>
          <w:tcPr>
            <w:tcW w:w="14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Koc gaśniczy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C22C6" w:rsidRPr="00F478F2" w:rsidTr="003C22C6">
        <w:trPr>
          <w:trHeight w:val="315"/>
        </w:trPr>
        <w:tc>
          <w:tcPr>
            <w:tcW w:w="14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Worek ewakuacyjny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C22C6" w:rsidRPr="00F478F2" w:rsidTr="003C22C6">
        <w:trPr>
          <w:trHeight w:val="315"/>
        </w:trPr>
        <w:tc>
          <w:tcPr>
            <w:tcW w:w="14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92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31B9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Sąd Rejonowy w Przysusze, </w:t>
            </w:r>
          </w:p>
          <w:p w:rsidR="000B31B9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Staszica 11, </w:t>
            </w:r>
          </w:p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26-400 Przysucha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Przeciwpożarowy wyłącznik prądu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C22C6" w:rsidRPr="00F478F2" w:rsidTr="003C22C6">
        <w:trPr>
          <w:trHeight w:val="315"/>
        </w:trPr>
        <w:tc>
          <w:tcPr>
            <w:tcW w:w="14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Oświetlenie awaryjne i ewakuacyjne </w:t>
            </w:r>
            <w:r w:rsidR="00CE67A9">
              <w:rPr>
                <w:rFonts w:ascii="Calibri" w:eastAsia="Times New Roman" w:hAnsi="Calibri" w:cs="Calibri"/>
                <w:color w:val="000000"/>
                <w:lang w:eastAsia="pl-PL"/>
              </w:rPr>
              <w:t>–</w:t>
            </w: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="00CE67A9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C22C6" w:rsidRPr="00F478F2" w:rsidTr="003C22C6">
        <w:trPr>
          <w:trHeight w:val="315"/>
        </w:trPr>
        <w:tc>
          <w:tcPr>
            <w:tcW w:w="14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Gaśnica proszkowa 4 kg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C22C6" w:rsidRPr="00F478F2" w:rsidTr="003C22C6">
        <w:trPr>
          <w:trHeight w:val="315"/>
        </w:trPr>
        <w:tc>
          <w:tcPr>
            <w:tcW w:w="14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Gaśnica śniegowa 2 kg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C22C6" w:rsidRPr="00F478F2" w:rsidTr="003C22C6">
        <w:trPr>
          <w:trHeight w:val="315"/>
        </w:trPr>
        <w:tc>
          <w:tcPr>
            <w:tcW w:w="14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Koc gaśniczy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C22C6" w:rsidRPr="00F478F2" w:rsidTr="003C22C6">
        <w:trPr>
          <w:trHeight w:val="315"/>
        </w:trPr>
        <w:tc>
          <w:tcPr>
            <w:tcW w:w="14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Worek ewakuacyjny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C22C6" w:rsidRPr="00F478F2" w:rsidTr="003C22C6">
        <w:trPr>
          <w:trHeight w:val="315"/>
        </w:trPr>
        <w:tc>
          <w:tcPr>
            <w:tcW w:w="14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92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31B9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Sąd Rejonowy w Przysusze,</w:t>
            </w:r>
          </w:p>
          <w:p w:rsidR="000B31B9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Skarbowa 3, </w:t>
            </w:r>
          </w:p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26-400 Przysucha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Przeciwpożarowy wyłącznik prądu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C22C6" w:rsidRPr="00F478F2" w:rsidTr="003C22C6">
        <w:trPr>
          <w:trHeight w:val="315"/>
        </w:trPr>
        <w:tc>
          <w:tcPr>
            <w:tcW w:w="14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Gaśnica proszkowa 4 kg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C22C6" w:rsidRPr="00F478F2" w:rsidTr="003C22C6">
        <w:trPr>
          <w:trHeight w:val="315"/>
        </w:trPr>
        <w:tc>
          <w:tcPr>
            <w:tcW w:w="14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Gaśnica śniegowa/USG 2 kg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C22C6" w:rsidRPr="00F478F2" w:rsidTr="003C22C6">
        <w:trPr>
          <w:trHeight w:val="315"/>
        </w:trPr>
        <w:tc>
          <w:tcPr>
            <w:tcW w:w="14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Koc gaśniczy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C22C6" w:rsidRPr="00F478F2" w:rsidTr="003C22C6">
        <w:trPr>
          <w:trHeight w:val="315"/>
        </w:trPr>
        <w:tc>
          <w:tcPr>
            <w:tcW w:w="14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Worek ewakuacyjny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C22C6" w:rsidRPr="00F478F2" w:rsidTr="003C22C6">
        <w:trPr>
          <w:trHeight w:val="315"/>
        </w:trPr>
        <w:tc>
          <w:tcPr>
            <w:tcW w:w="14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92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31B9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Sąd Rejonowy w Szydłowcu,</w:t>
            </w:r>
          </w:p>
          <w:p w:rsidR="000B31B9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Plac Marii Konopnickiej 7,</w:t>
            </w:r>
          </w:p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26-500 Szydłowiec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50EC">
              <w:rPr>
                <w:rFonts w:ascii="Calibri" w:eastAsia="Times New Roman" w:hAnsi="Calibri" w:cs="Calibri"/>
                <w:color w:val="000000"/>
                <w:lang w:eastAsia="pl-PL"/>
              </w:rPr>
              <w:t>Aktualizacja Instrukcji Bezp. Pożarowego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C22C6" w:rsidRPr="00F478F2" w:rsidTr="003C22C6">
        <w:trPr>
          <w:trHeight w:val="315"/>
        </w:trPr>
        <w:tc>
          <w:tcPr>
            <w:tcW w:w="14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Przeciwpożarowy wyłącznik prądu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C22C6" w:rsidRPr="00F478F2" w:rsidTr="003C22C6">
        <w:trPr>
          <w:trHeight w:val="315"/>
        </w:trPr>
        <w:tc>
          <w:tcPr>
            <w:tcW w:w="14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Oświetlenie awaryjne i ewakuacyjne </w:t>
            </w:r>
            <w:r w:rsidR="00CE67A9">
              <w:rPr>
                <w:rFonts w:ascii="Calibri" w:eastAsia="Times New Roman" w:hAnsi="Calibri" w:cs="Calibri"/>
                <w:color w:val="000000"/>
                <w:lang w:eastAsia="pl-PL"/>
              </w:rPr>
              <w:t>–</w:t>
            </w: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="00CE67A9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C22C6" w:rsidRPr="00F478F2" w:rsidTr="003C22C6">
        <w:trPr>
          <w:trHeight w:val="315"/>
        </w:trPr>
        <w:tc>
          <w:tcPr>
            <w:tcW w:w="14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Gaśnica proszkowa 6 kg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C22C6" w:rsidRPr="00F478F2" w:rsidTr="003C22C6">
        <w:trPr>
          <w:trHeight w:val="315"/>
        </w:trPr>
        <w:tc>
          <w:tcPr>
            <w:tcW w:w="14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Gaśnica śniegowa/USG 2 kg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C22C6" w:rsidRPr="00F478F2" w:rsidTr="003C22C6">
        <w:trPr>
          <w:trHeight w:val="315"/>
        </w:trPr>
        <w:tc>
          <w:tcPr>
            <w:tcW w:w="14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Koc gaśniczy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C22C6" w:rsidRPr="00F478F2" w:rsidTr="003C22C6">
        <w:trPr>
          <w:trHeight w:val="315"/>
        </w:trPr>
        <w:tc>
          <w:tcPr>
            <w:tcW w:w="14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Worek ewakuacyjny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C22C6" w:rsidRPr="00F478F2" w:rsidTr="003C22C6">
        <w:trPr>
          <w:trHeight w:val="315"/>
        </w:trPr>
        <w:tc>
          <w:tcPr>
            <w:tcW w:w="14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Hydrant DN25 </w:t>
            </w:r>
            <w:r w:rsidR="00CE67A9">
              <w:rPr>
                <w:rFonts w:ascii="Calibri" w:eastAsia="Times New Roman" w:hAnsi="Calibri" w:cs="Calibri"/>
                <w:color w:val="000000"/>
                <w:lang w:eastAsia="pl-PL"/>
              </w:rPr>
              <w:t>–</w:t>
            </w:r>
            <w:proofErr w:type="spellStart"/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="00CE67A9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C22C6" w:rsidRPr="00F478F2" w:rsidTr="003C22C6">
        <w:trPr>
          <w:trHeight w:val="315"/>
        </w:trPr>
        <w:tc>
          <w:tcPr>
            <w:tcW w:w="14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92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31B9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Sąd Rejonowy w Zwoleniu,</w:t>
            </w:r>
          </w:p>
          <w:p w:rsidR="000B31B9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ul. Stanisława Moniuszki 6,</w:t>
            </w:r>
          </w:p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26-700 Zwoleń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50EC">
              <w:rPr>
                <w:rFonts w:ascii="Calibri" w:eastAsia="Times New Roman" w:hAnsi="Calibri" w:cs="Calibri"/>
                <w:color w:val="000000"/>
                <w:lang w:eastAsia="pl-PL"/>
              </w:rPr>
              <w:t>Aktualizacja Instrukcji Bezp. Pożarowego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C22C6" w:rsidRPr="00F478F2" w:rsidTr="003C22C6">
        <w:trPr>
          <w:trHeight w:val="315"/>
        </w:trPr>
        <w:tc>
          <w:tcPr>
            <w:tcW w:w="14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Przeciwpożarowy wyłącznik prądu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C22C6" w:rsidRPr="00F478F2" w:rsidTr="003C22C6">
        <w:trPr>
          <w:trHeight w:val="315"/>
        </w:trPr>
        <w:tc>
          <w:tcPr>
            <w:tcW w:w="14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Oświetlenie awaryjne i ewakuacyjne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C22C6" w:rsidRPr="00F478F2" w:rsidTr="003C22C6">
        <w:trPr>
          <w:trHeight w:val="315"/>
        </w:trPr>
        <w:tc>
          <w:tcPr>
            <w:tcW w:w="14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Gaśnica proszkowa 6 kg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C22C6" w:rsidRPr="00F478F2" w:rsidTr="003C22C6">
        <w:trPr>
          <w:trHeight w:val="315"/>
        </w:trPr>
        <w:tc>
          <w:tcPr>
            <w:tcW w:w="14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Gaśnica proszkowa 4 kg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C22C6" w:rsidRPr="00F478F2" w:rsidTr="003C22C6">
        <w:trPr>
          <w:trHeight w:val="315"/>
        </w:trPr>
        <w:tc>
          <w:tcPr>
            <w:tcW w:w="14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Gaśnica śniegowa 5 kg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C22C6" w:rsidRPr="00F478F2" w:rsidTr="003C22C6">
        <w:trPr>
          <w:trHeight w:val="315"/>
        </w:trPr>
        <w:tc>
          <w:tcPr>
            <w:tcW w:w="14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Gaśnica śniegowa/USG 2 kg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C22C6" w:rsidRPr="00F478F2" w:rsidTr="003C22C6">
        <w:trPr>
          <w:trHeight w:val="315"/>
        </w:trPr>
        <w:tc>
          <w:tcPr>
            <w:tcW w:w="14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Worek ewakuacyjny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C22C6" w:rsidRPr="00F478F2" w:rsidTr="003C22C6">
        <w:trPr>
          <w:trHeight w:val="315"/>
        </w:trPr>
        <w:tc>
          <w:tcPr>
            <w:tcW w:w="14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Hydrant DN25 </w:t>
            </w:r>
            <w:r w:rsidR="00CE67A9">
              <w:rPr>
                <w:rFonts w:ascii="Calibri" w:eastAsia="Times New Roman" w:hAnsi="Calibri" w:cs="Calibri"/>
                <w:color w:val="000000"/>
                <w:lang w:eastAsia="pl-PL"/>
              </w:rPr>
              <w:t>–</w:t>
            </w: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="00CE67A9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C22C6" w:rsidRPr="00F478F2" w:rsidTr="003C22C6">
        <w:trPr>
          <w:trHeight w:val="315"/>
        </w:trPr>
        <w:tc>
          <w:tcPr>
            <w:tcW w:w="14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Instalacja detekcji gazu </w:t>
            </w:r>
            <w:r w:rsidR="00CE67A9">
              <w:rPr>
                <w:rFonts w:ascii="Calibri" w:eastAsia="Times New Roman" w:hAnsi="Calibri" w:cs="Calibri"/>
                <w:color w:val="000000"/>
                <w:lang w:eastAsia="pl-PL"/>
              </w:rPr>
              <w:t>–</w:t>
            </w: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="00CE67A9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C22C6" w:rsidRPr="00F478F2" w:rsidTr="003C22C6">
        <w:trPr>
          <w:trHeight w:val="315"/>
        </w:trPr>
        <w:tc>
          <w:tcPr>
            <w:tcW w:w="14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Drzwi oddzielenia pożarowego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C22C6" w:rsidRPr="00F478F2" w:rsidTr="003C22C6">
        <w:trPr>
          <w:trHeight w:val="315"/>
        </w:trPr>
        <w:tc>
          <w:tcPr>
            <w:tcW w:w="14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Drzwi dymoszczelne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C22C6" w:rsidRPr="00F478F2" w:rsidTr="003C22C6">
        <w:trPr>
          <w:trHeight w:val="315"/>
        </w:trPr>
        <w:tc>
          <w:tcPr>
            <w:tcW w:w="14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Przekształtnik mocy wraz z wyłącznikiem </w:t>
            </w:r>
            <w:r w:rsidR="003C22C6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proofErr w:type="spellStart"/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="00CE67A9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C22C6" w:rsidRPr="00F478F2" w:rsidTr="003C22C6">
        <w:trPr>
          <w:trHeight w:val="315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Uzupełnienie znaków bezpieczeństwa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C22C6" w:rsidRPr="00F478F2" w:rsidTr="003C22C6">
        <w:trPr>
          <w:trHeight w:val="315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31B9">
              <w:rPr>
                <w:rFonts w:ascii="Calibri" w:eastAsia="Times New Roman" w:hAnsi="Calibri" w:cs="Calibri"/>
                <w:color w:val="000000"/>
                <w:lang w:eastAsia="pl-PL"/>
              </w:rPr>
              <w:t>Utylizacja/złomowanie gaśnic wycofanych z dalszego użytkowania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C22C6" w:rsidRPr="00F478F2" w:rsidTr="003C22C6">
        <w:trPr>
          <w:trHeight w:val="315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1B9" w:rsidRPr="00F478F2" w:rsidRDefault="000B31B9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Wąż hydrantowy - próba ciśnieniowa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1B9" w:rsidRPr="00F478F2" w:rsidRDefault="000B31B9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ind w:right="516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ind w:right="516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ind w:right="516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B9" w:rsidRPr="00F478F2" w:rsidRDefault="000B31B9" w:rsidP="000133E9">
            <w:pPr>
              <w:spacing w:after="0" w:line="240" w:lineRule="auto"/>
              <w:ind w:right="516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0B31B9" w:rsidRDefault="000B31B9" w:rsidP="000B31B9"/>
    <w:p w:rsidR="000B31B9" w:rsidRDefault="000B31B9" w:rsidP="000B31B9"/>
    <w:p w:rsidR="005956E6" w:rsidRDefault="005956E6" w:rsidP="000B31B9"/>
    <w:p w:rsidR="005956E6" w:rsidRDefault="005956E6" w:rsidP="000B31B9"/>
    <w:p w:rsidR="005956E6" w:rsidRDefault="005956E6" w:rsidP="000B31B9"/>
    <w:p w:rsidR="005956E6" w:rsidRDefault="005956E6" w:rsidP="000B31B9"/>
    <w:p w:rsidR="005956E6" w:rsidRDefault="005956E6" w:rsidP="000B31B9"/>
    <w:p w:rsidR="005956E6" w:rsidRDefault="005956E6" w:rsidP="000B31B9"/>
    <w:p w:rsidR="005956E6" w:rsidRDefault="005956E6" w:rsidP="000B31B9"/>
    <w:p w:rsidR="005956E6" w:rsidRDefault="005956E6" w:rsidP="000B31B9"/>
    <w:p w:rsidR="009A3E5F" w:rsidRDefault="009A3E5F" w:rsidP="000B31B9"/>
    <w:p w:rsidR="009A3E5F" w:rsidRDefault="009A3E5F" w:rsidP="000B31B9"/>
    <w:p w:rsidR="009A3E5F" w:rsidRDefault="009A3E5F" w:rsidP="000B31B9"/>
    <w:p w:rsidR="009A3E5F" w:rsidRDefault="009A3E5F" w:rsidP="000B31B9">
      <w:bookmarkStart w:id="0" w:name="_GoBack"/>
      <w:bookmarkEnd w:id="0"/>
    </w:p>
    <w:p w:rsidR="002E6F4E" w:rsidRDefault="002E6F4E" w:rsidP="000B31B9">
      <w:pPr>
        <w:spacing w:after="0"/>
        <w:rPr>
          <w:b/>
        </w:rPr>
      </w:pPr>
    </w:p>
    <w:p w:rsidR="002E6F4E" w:rsidRDefault="002E6F4E" w:rsidP="000B31B9">
      <w:pPr>
        <w:spacing w:after="0"/>
        <w:rPr>
          <w:b/>
        </w:rPr>
      </w:pPr>
    </w:p>
    <w:p w:rsidR="002E6F4E" w:rsidRDefault="002E6F4E" w:rsidP="000B31B9">
      <w:pPr>
        <w:spacing w:after="0"/>
        <w:rPr>
          <w:b/>
        </w:rPr>
      </w:pPr>
    </w:p>
    <w:p w:rsidR="002E6F4E" w:rsidRDefault="002E6F4E" w:rsidP="000B31B9">
      <w:pPr>
        <w:spacing w:after="0"/>
        <w:rPr>
          <w:b/>
        </w:rPr>
      </w:pPr>
    </w:p>
    <w:p w:rsidR="000B31B9" w:rsidRPr="00ED7720" w:rsidRDefault="005956E6" w:rsidP="000B31B9">
      <w:pPr>
        <w:spacing w:after="0"/>
        <w:rPr>
          <w:b/>
        </w:rPr>
      </w:pPr>
      <w:r>
        <w:rPr>
          <w:b/>
        </w:rPr>
        <w:lastRenderedPageBreak/>
        <w:t>Tabela C</w:t>
      </w:r>
      <w:r w:rsidR="000B31B9">
        <w:rPr>
          <w:b/>
        </w:rPr>
        <w:t xml:space="preserve">. </w:t>
      </w:r>
      <w:r w:rsidR="000B31B9" w:rsidRPr="00ED7720">
        <w:rPr>
          <w:b/>
        </w:rPr>
        <w:t>Wy</w:t>
      </w:r>
      <w:r w:rsidR="000B31B9">
        <w:rPr>
          <w:b/>
        </w:rPr>
        <w:t>liczenie wartości usługi serwisowania</w:t>
      </w:r>
      <w:r w:rsidR="000B31B9" w:rsidRPr="00ED7720">
        <w:rPr>
          <w:b/>
        </w:rPr>
        <w:t xml:space="preserve"> </w:t>
      </w:r>
      <w:r w:rsidR="000B31B9">
        <w:rPr>
          <w:b/>
        </w:rPr>
        <w:t>sprzętu i urządzeń przeciwpożarowych</w:t>
      </w:r>
      <w:r>
        <w:rPr>
          <w:b/>
        </w:rPr>
        <w:t xml:space="preserve"> w okresie obowiązywania umowy</w:t>
      </w:r>
      <w:r w:rsidR="00C367DB">
        <w:rPr>
          <w:b/>
        </w:rPr>
        <w:t>.</w:t>
      </w:r>
    </w:p>
    <w:tbl>
      <w:tblPr>
        <w:tblW w:w="469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2376"/>
        <w:gridCol w:w="3824"/>
        <w:gridCol w:w="983"/>
        <w:gridCol w:w="1661"/>
        <w:gridCol w:w="1702"/>
        <w:gridCol w:w="2688"/>
      </w:tblGrid>
      <w:tr w:rsidR="00494CC3" w:rsidRPr="007A68A5" w:rsidTr="00494CC3">
        <w:trPr>
          <w:cantSplit/>
          <w:trHeight w:val="1134"/>
        </w:trPr>
        <w:tc>
          <w:tcPr>
            <w:tcW w:w="154" w:type="pct"/>
            <w:shd w:val="clear" w:color="auto" w:fill="auto"/>
            <w:noWrap/>
            <w:hideMark/>
          </w:tcPr>
          <w:p w:rsidR="00494CC3" w:rsidRPr="007A68A5" w:rsidRDefault="00494CC3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8A5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870" w:type="pct"/>
            <w:shd w:val="clear" w:color="auto" w:fill="auto"/>
            <w:hideMark/>
          </w:tcPr>
          <w:p w:rsidR="00494CC3" w:rsidRPr="007A68A5" w:rsidRDefault="00494CC3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8A5">
              <w:rPr>
                <w:rFonts w:ascii="Calibri" w:eastAsia="Times New Roman" w:hAnsi="Calibri" w:cs="Calibri"/>
                <w:color w:val="000000"/>
                <w:lang w:eastAsia="pl-PL"/>
              </w:rPr>
              <w:t>Nazwa i adres obiektu</w:t>
            </w:r>
          </w:p>
        </w:tc>
        <w:tc>
          <w:tcPr>
            <w:tcW w:w="1400" w:type="pct"/>
            <w:shd w:val="clear" w:color="auto" w:fill="auto"/>
            <w:hideMark/>
          </w:tcPr>
          <w:p w:rsidR="00494CC3" w:rsidRPr="007A68A5" w:rsidRDefault="00494CC3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8A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Wykaz sprzętu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 </w:t>
            </w: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urządzeń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przeciwpożarowych</w:t>
            </w:r>
          </w:p>
        </w:tc>
        <w:tc>
          <w:tcPr>
            <w:tcW w:w="360" w:type="pct"/>
            <w:shd w:val="clear" w:color="auto" w:fill="auto"/>
            <w:hideMark/>
          </w:tcPr>
          <w:p w:rsidR="00494CC3" w:rsidRPr="007A68A5" w:rsidRDefault="00494CC3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8A5">
              <w:rPr>
                <w:rFonts w:ascii="Calibri" w:eastAsia="Times New Roman" w:hAnsi="Calibri" w:cs="Calibri"/>
                <w:color w:val="000000"/>
                <w:lang w:eastAsia="pl-PL"/>
              </w:rPr>
              <w:t>Ilość (szt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Pr="007A68A5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608" w:type="pct"/>
          </w:tcPr>
          <w:p w:rsidR="00494CC3" w:rsidRDefault="00494CC3" w:rsidP="00CE6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E67A9">
              <w:rPr>
                <w:rFonts w:ascii="Calibri" w:eastAsia="Times New Roman" w:hAnsi="Calibri" w:cs="Calibri"/>
                <w:color w:val="000000"/>
                <w:lang w:eastAsia="pl-PL"/>
              </w:rPr>
              <w:t>Wartość usługi brutto (zł)</w:t>
            </w:r>
            <w:r w:rsidRPr="008E4B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494CC3" w:rsidRPr="00CE67A9" w:rsidRDefault="00494CC3" w:rsidP="00CE6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4B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</w:t>
            </w:r>
            <w:r w:rsidRPr="008E4B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 każd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ą dokonaną usługę serwisowania</w:t>
            </w:r>
            <w:r w:rsidRPr="008E4B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)</w:t>
            </w:r>
          </w:p>
          <w:p w:rsidR="00494CC3" w:rsidRPr="008E4B91" w:rsidRDefault="00494CC3" w:rsidP="008E4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67A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8E4B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(z Tabeli B kol. 8)</w:t>
            </w:r>
          </w:p>
        </w:tc>
        <w:tc>
          <w:tcPr>
            <w:tcW w:w="623" w:type="pct"/>
          </w:tcPr>
          <w:p w:rsidR="00494CC3" w:rsidRPr="00CE67A9" w:rsidRDefault="00494CC3" w:rsidP="00CE6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Częstotliwość wykonania usługi w okresie trwania umowy</w:t>
            </w:r>
          </w:p>
        </w:tc>
        <w:tc>
          <w:tcPr>
            <w:tcW w:w="984" w:type="pct"/>
          </w:tcPr>
          <w:p w:rsidR="00494CC3" w:rsidRPr="00C15FF7" w:rsidRDefault="00494CC3" w:rsidP="00C17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15FF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Wartość usługi brutto (zł)</w:t>
            </w:r>
          </w:p>
          <w:p w:rsidR="00494CC3" w:rsidRPr="00C15FF7" w:rsidRDefault="00494CC3" w:rsidP="00CE6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</w:t>
            </w:r>
            <w:r w:rsidRPr="00C15FF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okresie trwania umowy</w:t>
            </w:r>
          </w:p>
          <w:p w:rsidR="00494CC3" w:rsidRPr="00CE67A9" w:rsidRDefault="00494CC3" w:rsidP="00494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5FF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kol. 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5</w:t>
            </w:r>
            <w:r w:rsidRPr="00C15FF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x kol. 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6</w:t>
            </w:r>
          </w:p>
        </w:tc>
      </w:tr>
      <w:tr w:rsidR="00494CC3" w:rsidRPr="00D77A07" w:rsidTr="002E6F4E">
        <w:trPr>
          <w:trHeight w:val="83"/>
        </w:trPr>
        <w:tc>
          <w:tcPr>
            <w:tcW w:w="154" w:type="pct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494CC3" w:rsidRPr="00D77A07" w:rsidRDefault="00494CC3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77A0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</w:t>
            </w:r>
          </w:p>
        </w:tc>
        <w:tc>
          <w:tcPr>
            <w:tcW w:w="870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494CC3" w:rsidRPr="00D77A07" w:rsidRDefault="00494CC3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77A0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</w:t>
            </w:r>
          </w:p>
        </w:tc>
        <w:tc>
          <w:tcPr>
            <w:tcW w:w="1400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494CC3" w:rsidRPr="00D77A07" w:rsidRDefault="00494CC3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77A0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</w:t>
            </w:r>
          </w:p>
        </w:tc>
        <w:tc>
          <w:tcPr>
            <w:tcW w:w="360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494CC3" w:rsidRPr="00D77A07" w:rsidRDefault="00494CC3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77A0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4</w:t>
            </w:r>
          </w:p>
        </w:tc>
        <w:tc>
          <w:tcPr>
            <w:tcW w:w="608" w:type="pct"/>
            <w:tcBorders>
              <w:bottom w:val="single" w:sz="12" w:space="0" w:color="auto"/>
            </w:tcBorders>
          </w:tcPr>
          <w:p w:rsidR="00494CC3" w:rsidRPr="00D77A07" w:rsidRDefault="00494CC3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5</w:t>
            </w:r>
          </w:p>
        </w:tc>
        <w:tc>
          <w:tcPr>
            <w:tcW w:w="623" w:type="pct"/>
            <w:tcBorders>
              <w:bottom w:val="single" w:sz="12" w:space="0" w:color="auto"/>
            </w:tcBorders>
          </w:tcPr>
          <w:p w:rsidR="00494CC3" w:rsidRPr="00D77A07" w:rsidRDefault="00494CC3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6</w:t>
            </w:r>
          </w:p>
        </w:tc>
        <w:tc>
          <w:tcPr>
            <w:tcW w:w="984" w:type="pct"/>
            <w:tcBorders>
              <w:bottom w:val="single" w:sz="12" w:space="0" w:color="auto"/>
            </w:tcBorders>
          </w:tcPr>
          <w:p w:rsidR="00494CC3" w:rsidRPr="00D77A07" w:rsidRDefault="00494CC3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7</w:t>
            </w:r>
          </w:p>
        </w:tc>
      </w:tr>
      <w:tr w:rsidR="00494CC3" w:rsidRPr="00F478F2" w:rsidTr="002E6F4E">
        <w:trPr>
          <w:trHeight w:val="315"/>
        </w:trPr>
        <w:tc>
          <w:tcPr>
            <w:tcW w:w="154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494CC3" w:rsidRPr="00F478F2" w:rsidRDefault="00494CC3" w:rsidP="00E7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870" w:type="pct"/>
            <w:vMerge w:val="restart"/>
            <w:tcBorders>
              <w:top w:val="single" w:sz="12" w:space="0" w:color="auto"/>
            </w:tcBorders>
            <w:shd w:val="clear" w:color="auto" w:fill="auto"/>
            <w:hideMark/>
          </w:tcPr>
          <w:p w:rsidR="00494CC3" w:rsidRDefault="00494CC3" w:rsidP="00E7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Sąd Okręgowy w Radomiu,</w:t>
            </w:r>
          </w:p>
          <w:p w:rsidR="00494CC3" w:rsidRDefault="00494CC3" w:rsidP="00E7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Piłsudskiego 10, </w:t>
            </w:r>
          </w:p>
          <w:p w:rsidR="00494CC3" w:rsidRPr="00F478F2" w:rsidRDefault="00494CC3" w:rsidP="00E7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26-600 Radom</w:t>
            </w:r>
          </w:p>
        </w:tc>
        <w:tc>
          <w:tcPr>
            <w:tcW w:w="1400" w:type="pct"/>
            <w:tcBorders>
              <w:top w:val="single" w:sz="12" w:space="0" w:color="auto"/>
            </w:tcBorders>
            <w:shd w:val="clear" w:color="auto" w:fill="auto"/>
          </w:tcPr>
          <w:p w:rsidR="00494CC3" w:rsidRPr="00F478F2" w:rsidRDefault="00494CC3" w:rsidP="00E7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Przeciwpożarowy wyłącznik prądu</w:t>
            </w:r>
          </w:p>
        </w:tc>
        <w:tc>
          <w:tcPr>
            <w:tcW w:w="360" w:type="pct"/>
            <w:tcBorders>
              <w:top w:val="single" w:sz="12" w:space="0" w:color="auto"/>
            </w:tcBorders>
            <w:shd w:val="clear" w:color="auto" w:fill="auto"/>
          </w:tcPr>
          <w:p w:rsidR="00494CC3" w:rsidRPr="00F478F2" w:rsidRDefault="00494CC3" w:rsidP="00E7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  <w:tcBorders>
              <w:top w:val="single" w:sz="12" w:space="0" w:color="auto"/>
            </w:tcBorders>
          </w:tcPr>
          <w:p w:rsidR="00494CC3" w:rsidRPr="00F478F2" w:rsidRDefault="00494CC3" w:rsidP="00E7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23" w:type="pct"/>
            <w:tcBorders>
              <w:top w:val="single" w:sz="12" w:space="0" w:color="auto"/>
            </w:tcBorders>
          </w:tcPr>
          <w:p w:rsidR="00494CC3" w:rsidRPr="00F478F2" w:rsidRDefault="00494CC3" w:rsidP="00E7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84" w:type="pct"/>
            <w:tcBorders>
              <w:top w:val="single" w:sz="12" w:space="0" w:color="auto"/>
            </w:tcBorders>
          </w:tcPr>
          <w:p w:rsidR="00494CC3" w:rsidRPr="00F478F2" w:rsidRDefault="00494CC3" w:rsidP="00E7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4CC3" w:rsidRPr="00F478F2" w:rsidTr="00494CC3">
        <w:trPr>
          <w:trHeight w:val="315"/>
        </w:trPr>
        <w:tc>
          <w:tcPr>
            <w:tcW w:w="154" w:type="pct"/>
            <w:vMerge/>
            <w:vAlign w:val="center"/>
            <w:hideMark/>
          </w:tcPr>
          <w:p w:rsidR="00494CC3" w:rsidRPr="00F478F2" w:rsidRDefault="00494CC3" w:rsidP="00E7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70" w:type="pct"/>
            <w:vMerge/>
            <w:vAlign w:val="center"/>
            <w:hideMark/>
          </w:tcPr>
          <w:p w:rsidR="00494CC3" w:rsidRPr="00F478F2" w:rsidRDefault="00494CC3" w:rsidP="00E7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pct"/>
            <w:shd w:val="clear" w:color="auto" w:fill="auto"/>
          </w:tcPr>
          <w:p w:rsidR="00494CC3" w:rsidRPr="00F478F2" w:rsidRDefault="00494CC3" w:rsidP="00E7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Ośw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ietlenie awaryjne i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ewakuacyjne-</w:t>
            </w: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60" w:type="pct"/>
            <w:shd w:val="clear" w:color="auto" w:fill="auto"/>
          </w:tcPr>
          <w:p w:rsidR="00494CC3" w:rsidRPr="00F478F2" w:rsidRDefault="00494CC3" w:rsidP="00E7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</w:tcPr>
          <w:p w:rsidR="00494CC3" w:rsidRPr="00F478F2" w:rsidRDefault="00494CC3" w:rsidP="00E7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23" w:type="pct"/>
          </w:tcPr>
          <w:p w:rsidR="00494CC3" w:rsidRPr="00F478F2" w:rsidRDefault="00494CC3" w:rsidP="00E7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84" w:type="pct"/>
          </w:tcPr>
          <w:p w:rsidR="00494CC3" w:rsidRPr="00F478F2" w:rsidRDefault="00494CC3" w:rsidP="00E7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4CC3" w:rsidRPr="00F478F2" w:rsidTr="00494CC3">
        <w:trPr>
          <w:trHeight w:val="315"/>
        </w:trPr>
        <w:tc>
          <w:tcPr>
            <w:tcW w:w="154" w:type="pct"/>
            <w:vMerge/>
            <w:vAlign w:val="center"/>
            <w:hideMark/>
          </w:tcPr>
          <w:p w:rsidR="00494CC3" w:rsidRPr="00F478F2" w:rsidRDefault="00494CC3" w:rsidP="00E7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70" w:type="pct"/>
            <w:vMerge/>
            <w:vAlign w:val="center"/>
            <w:hideMark/>
          </w:tcPr>
          <w:p w:rsidR="00494CC3" w:rsidRPr="00F478F2" w:rsidRDefault="00494CC3" w:rsidP="00E7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pct"/>
            <w:shd w:val="clear" w:color="auto" w:fill="auto"/>
          </w:tcPr>
          <w:p w:rsidR="00494CC3" w:rsidRPr="00F478F2" w:rsidRDefault="00494CC3" w:rsidP="00E7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Gaśnica proszkowa 6 kg</w:t>
            </w:r>
          </w:p>
        </w:tc>
        <w:tc>
          <w:tcPr>
            <w:tcW w:w="360" w:type="pct"/>
            <w:shd w:val="clear" w:color="auto" w:fill="auto"/>
          </w:tcPr>
          <w:p w:rsidR="00494CC3" w:rsidRPr="00F478F2" w:rsidRDefault="00494CC3" w:rsidP="00E7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608" w:type="pct"/>
          </w:tcPr>
          <w:p w:rsidR="00494CC3" w:rsidRPr="00F478F2" w:rsidRDefault="00494CC3" w:rsidP="00E7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23" w:type="pct"/>
          </w:tcPr>
          <w:p w:rsidR="00494CC3" w:rsidRPr="00F478F2" w:rsidRDefault="00494CC3" w:rsidP="00E7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84" w:type="pct"/>
          </w:tcPr>
          <w:p w:rsidR="00494CC3" w:rsidRPr="00F478F2" w:rsidRDefault="00494CC3" w:rsidP="00E7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4CC3" w:rsidRPr="00F478F2" w:rsidTr="00494CC3">
        <w:trPr>
          <w:trHeight w:val="315"/>
        </w:trPr>
        <w:tc>
          <w:tcPr>
            <w:tcW w:w="154" w:type="pct"/>
            <w:vMerge/>
            <w:vAlign w:val="center"/>
            <w:hideMark/>
          </w:tcPr>
          <w:p w:rsidR="00494CC3" w:rsidRPr="00F478F2" w:rsidRDefault="00494CC3" w:rsidP="00E7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70" w:type="pct"/>
            <w:vMerge/>
            <w:vAlign w:val="center"/>
            <w:hideMark/>
          </w:tcPr>
          <w:p w:rsidR="00494CC3" w:rsidRPr="00F478F2" w:rsidRDefault="00494CC3" w:rsidP="00E7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pct"/>
            <w:shd w:val="clear" w:color="auto" w:fill="auto"/>
          </w:tcPr>
          <w:p w:rsidR="00494CC3" w:rsidRPr="00F478F2" w:rsidRDefault="00494CC3" w:rsidP="00E7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Gaśnica śniegowa 5 kg</w:t>
            </w:r>
          </w:p>
        </w:tc>
        <w:tc>
          <w:tcPr>
            <w:tcW w:w="360" w:type="pct"/>
            <w:shd w:val="clear" w:color="auto" w:fill="auto"/>
          </w:tcPr>
          <w:p w:rsidR="00494CC3" w:rsidRPr="00F478F2" w:rsidRDefault="00494CC3" w:rsidP="00E7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</w:tcPr>
          <w:p w:rsidR="00494CC3" w:rsidRPr="00F478F2" w:rsidRDefault="00494CC3" w:rsidP="00E7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23" w:type="pct"/>
          </w:tcPr>
          <w:p w:rsidR="00494CC3" w:rsidRPr="00F478F2" w:rsidRDefault="00494CC3" w:rsidP="00E7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84" w:type="pct"/>
          </w:tcPr>
          <w:p w:rsidR="00494CC3" w:rsidRPr="00F478F2" w:rsidRDefault="00494CC3" w:rsidP="00E7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4CC3" w:rsidRPr="00F478F2" w:rsidTr="00494CC3">
        <w:trPr>
          <w:trHeight w:val="315"/>
        </w:trPr>
        <w:tc>
          <w:tcPr>
            <w:tcW w:w="154" w:type="pct"/>
            <w:vMerge/>
            <w:vAlign w:val="center"/>
            <w:hideMark/>
          </w:tcPr>
          <w:p w:rsidR="00494CC3" w:rsidRPr="00F478F2" w:rsidRDefault="00494CC3" w:rsidP="00E7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70" w:type="pct"/>
            <w:vMerge/>
            <w:vAlign w:val="center"/>
            <w:hideMark/>
          </w:tcPr>
          <w:p w:rsidR="00494CC3" w:rsidRPr="00F478F2" w:rsidRDefault="00494CC3" w:rsidP="00E7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pct"/>
            <w:shd w:val="clear" w:color="auto" w:fill="auto"/>
          </w:tcPr>
          <w:p w:rsidR="00494CC3" w:rsidRPr="00F478F2" w:rsidRDefault="00494CC3" w:rsidP="00E7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Koc gaśniczy</w:t>
            </w:r>
          </w:p>
        </w:tc>
        <w:tc>
          <w:tcPr>
            <w:tcW w:w="360" w:type="pct"/>
            <w:shd w:val="clear" w:color="auto" w:fill="auto"/>
          </w:tcPr>
          <w:p w:rsidR="00494CC3" w:rsidRPr="00F478F2" w:rsidRDefault="00494CC3" w:rsidP="00E7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</w:tcPr>
          <w:p w:rsidR="00494CC3" w:rsidRPr="00F478F2" w:rsidRDefault="00494CC3" w:rsidP="00E7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23" w:type="pct"/>
          </w:tcPr>
          <w:p w:rsidR="00494CC3" w:rsidRPr="00F478F2" w:rsidRDefault="00494CC3" w:rsidP="00E7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84" w:type="pct"/>
          </w:tcPr>
          <w:p w:rsidR="00494CC3" w:rsidRPr="00F478F2" w:rsidRDefault="00494CC3" w:rsidP="00E7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4CC3" w:rsidRPr="00F478F2" w:rsidTr="00494CC3">
        <w:trPr>
          <w:trHeight w:val="315"/>
        </w:trPr>
        <w:tc>
          <w:tcPr>
            <w:tcW w:w="154" w:type="pct"/>
            <w:vMerge w:val="restart"/>
            <w:shd w:val="clear" w:color="auto" w:fill="auto"/>
            <w:noWrap/>
            <w:hideMark/>
          </w:tcPr>
          <w:p w:rsidR="00494CC3" w:rsidRPr="00F478F2" w:rsidRDefault="00494CC3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870" w:type="pct"/>
            <w:vMerge w:val="restart"/>
            <w:shd w:val="clear" w:color="auto" w:fill="auto"/>
            <w:hideMark/>
          </w:tcPr>
          <w:p w:rsidR="00494CC3" w:rsidRDefault="00494CC3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Sąd Okręgowy w Radomiu, </w:t>
            </w:r>
          </w:p>
          <w:p w:rsidR="00494CC3" w:rsidRDefault="00494CC3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Warszawska 1, </w:t>
            </w:r>
          </w:p>
          <w:p w:rsidR="00494CC3" w:rsidRPr="00F478F2" w:rsidRDefault="00494CC3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26-600 Radom</w:t>
            </w:r>
          </w:p>
        </w:tc>
        <w:tc>
          <w:tcPr>
            <w:tcW w:w="1400" w:type="pct"/>
            <w:shd w:val="clear" w:color="auto" w:fill="auto"/>
            <w:hideMark/>
          </w:tcPr>
          <w:p w:rsidR="00494CC3" w:rsidRPr="00F478F2" w:rsidRDefault="00494CC3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Przeciwpożarowy wyłącznik prądu</w:t>
            </w:r>
          </w:p>
        </w:tc>
        <w:tc>
          <w:tcPr>
            <w:tcW w:w="360" w:type="pct"/>
            <w:shd w:val="clear" w:color="auto" w:fill="auto"/>
            <w:hideMark/>
          </w:tcPr>
          <w:p w:rsidR="00494CC3" w:rsidRPr="00F478F2" w:rsidRDefault="00494CC3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608" w:type="pct"/>
          </w:tcPr>
          <w:p w:rsidR="00494CC3" w:rsidRPr="00F478F2" w:rsidRDefault="00494CC3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23" w:type="pct"/>
          </w:tcPr>
          <w:p w:rsidR="00494CC3" w:rsidRPr="00F478F2" w:rsidRDefault="00494CC3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84" w:type="pct"/>
          </w:tcPr>
          <w:p w:rsidR="00494CC3" w:rsidRPr="00F478F2" w:rsidRDefault="00494CC3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4CC3" w:rsidRPr="00F478F2" w:rsidTr="00494CC3">
        <w:trPr>
          <w:trHeight w:val="315"/>
        </w:trPr>
        <w:tc>
          <w:tcPr>
            <w:tcW w:w="154" w:type="pct"/>
            <w:vMerge/>
            <w:vAlign w:val="center"/>
            <w:hideMark/>
          </w:tcPr>
          <w:p w:rsidR="00494CC3" w:rsidRPr="00F478F2" w:rsidRDefault="00494CC3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70" w:type="pct"/>
            <w:vMerge/>
            <w:vAlign w:val="center"/>
            <w:hideMark/>
          </w:tcPr>
          <w:p w:rsidR="00494CC3" w:rsidRPr="00F478F2" w:rsidRDefault="00494CC3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pct"/>
            <w:shd w:val="clear" w:color="auto" w:fill="auto"/>
            <w:hideMark/>
          </w:tcPr>
          <w:p w:rsidR="00494CC3" w:rsidRPr="00F478F2" w:rsidRDefault="00494CC3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Oświetlenie awaryjne i ewakuacyjne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–</w:t>
            </w: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60" w:type="pct"/>
            <w:shd w:val="clear" w:color="auto" w:fill="auto"/>
            <w:hideMark/>
          </w:tcPr>
          <w:p w:rsidR="00494CC3" w:rsidRPr="00F478F2" w:rsidRDefault="00494CC3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</w:tcPr>
          <w:p w:rsidR="00494CC3" w:rsidRPr="00F478F2" w:rsidRDefault="00494CC3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23" w:type="pct"/>
          </w:tcPr>
          <w:p w:rsidR="00494CC3" w:rsidRPr="00F478F2" w:rsidRDefault="00494CC3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84" w:type="pct"/>
          </w:tcPr>
          <w:p w:rsidR="00494CC3" w:rsidRPr="00F478F2" w:rsidRDefault="00494CC3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4CC3" w:rsidRPr="00F478F2" w:rsidTr="00494CC3">
        <w:trPr>
          <w:trHeight w:val="315"/>
        </w:trPr>
        <w:tc>
          <w:tcPr>
            <w:tcW w:w="154" w:type="pct"/>
            <w:vMerge/>
            <w:vAlign w:val="center"/>
            <w:hideMark/>
          </w:tcPr>
          <w:p w:rsidR="00494CC3" w:rsidRPr="00F478F2" w:rsidRDefault="00494CC3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70" w:type="pct"/>
            <w:vMerge/>
            <w:vAlign w:val="center"/>
            <w:hideMark/>
          </w:tcPr>
          <w:p w:rsidR="00494CC3" w:rsidRPr="00F478F2" w:rsidRDefault="00494CC3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pct"/>
            <w:shd w:val="clear" w:color="auto" w:fill="auto"/>
            <w:hideMark/>
          </w:tcPr>
          <w:p w:rsidR="00494CC3" w:rsidRPr="00F478F2" w:rsidRDefault="00494CC3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Gaśnica proszkowa 6 kg</w:t>
            </w:r>
          </w:p>
        </w:tc>
        <w:tc>
          <w:tcPr>
            <w:tcW w:w="360" w:type="pct"/>
            <w:shd w:val="clear" w:color="auto" w:fill="auto"/>
            <w:hideMark/>
          </w:tcPr>
          <w:p w:rsidR="00494CC3" w:rsidRPr="00F478F2" w:rsidRDefault="00494CC3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608" w:type="pct"/>
          </w:tcPr>
          <w:p w:rsidR="00494CC3" w:rsidRPr="00F478F2" w:rsidRDefault="00494CC3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23" w:type="pct"/>
          </w:tcPr>
          <w:p w:rsidR="00494CC3" w:rsidRPr="00F478F2" w:rsidRDefault="00494CC3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84" w:type="pct"/>
          </w:tcPr>
          <w:p w:rsidR="00494CC3" w:rsidRPr="00F478F2" w:rsidRDefault="00494CC3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4CC3" w:rsidRPr="00F478F2" w:rsidTr="00494CC3">
        <w:trPr>
          <w:trHeight w:val="315"/>
        </w:trPr>
        <w:tc>
          <w:tcPr>
            <w:tcW w:w="154" w:type="pct"/>
            <w:vMerge/>
            <w:vAlign w:val="center"/>
            <w:hideMark/>
          </w:tcPr>
          <w:p w:rsidR="00494CC3" w:rsidRPr="00F478F2" w:rsidRDefault="00494CC3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70" w:type="pct"/>
            <w:vMerge/>
            <w:vAlign w:val="center"/>
            <w:hideMark/>
          </w:tcPr>
          <w:p w:rsidR="00494CC3" w:rsidRPr="00F478F2" w:rsidRDefault="00494CC3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pct"/>
            <w:shd w:val="clear" w:color="auto" w:fill="auto"/>
            <w:hideMark/>
          </w:tcPr>
          <w:p w:rsidR="00494CC3" w:rsidRPr="00F478F2" w:rsidRDefault="00494CC3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Gaśnica proszkowa 1 kg</w:t>
            </w:r>
          </w:p>
        </w:tc>
        <w:tc>
          <w:tcPr>
            <w:tcW w:w="360" w:type="pct"/>
            <w:shd w:val="clear" w:color="auto" w:fill="auto"/>
            <w:hideMark/>
          </w:tcPr>
          <w:p w:rsidR="00494CC3" w:rsidRPr="00F478F2" w:rsidRDefault="00494CC3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608" w:type="pct"/>
          </w:tcPr>
          <w:p w:rsidR="00494CC3" w:rsidRPr="00F478F2" w:rsidRDefault="00494CC3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23" w:type="pct"/>
          </w:tcPr>
          <w:p w:rsidR="00494CC3" w:rsidRPr="00F478F2" w:rsidRDefault="00494CC3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84" w:type="pct"/>
          </w:tcPr>
          <w:p w:rsidR="00494CC3" w:rsidRPr="00F478F2" w:rsidRDefault="00494CC3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4CC3" w:rsidRPr="00F478F2" w:rsidTr="00494CC3">
        <w:trPr>
          <w:trHeight w:val="315"/>
        </w:trPr>
        <w:tc>
          <w:tcPr>
            <w:tcW w:w="154" w:type="pct"/>
            <w:vMerge/>
            <w:vAlign w:val="center"/>
            <w:hideMark/>
          </w:tcPr>
          <w:p w:rsidR="00494CC3" w:rsidRPr="00F478F2" w:rsidRDefault="00494CC3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70" w:type="pct"/>
            <w:vMerge/>
            <w:vAlign w:val="center"/>
            <w:hideMark/>
          </w:tcPr>
          <w:p w:rsidR="00494CC3" w:rsidRPr="00F478F2" w:rsidRDefault="00494CC3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pct"/>
            <w:shd w:val="clear" w:color="auto" w:fill="auto"/>
            <w:hideMark/>
          </w:tcPr>
          <w:p w:rsidR="00494CC3" w:rsidRPr="00F478F2" w:rsidRDefault="00494CC3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Koc gaśniczy</w:t>
            </w:r>
          </w:p>
        </w:tc>
        <w:tc>
          <w:tcPr>
            <w:tcW w:w="360" w:type="pct"/>
            <w:shd w:val="clear" w:color="auto" w:fill="auto"/>
            <w:hideMark/>
          </w:tcPr>
          <w:p w:rsidR="00494CC3" w:rsidRPr="00F478F2" w:rsidRDefault="00494CC3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608" w:type="pct"/>
          </w:tcPr>
          <w:p w:rsidR="00494CC3" w:rsidRPr="00F478F2" w:rsidRDefault="00494CC3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23" w:type="pct"/>
          </w:tcPr>
          <w:p w:rsidR="00494CC3" w:rsidRPr="00F478F2" w:rsidRDefault="00494CC3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84" w:type="pct"/>
          </w:tcPr>
          <w:p w:rsidR="00494CC3" w:rsidRPr="00F478F2" w:rsidRDefault="00494CC3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4CC3" w:rsidRPr="00F478F2" w:rsidTr="00494CC3">
        <w:trPr>
          <w:trHeight w:val="315"/>
        </w:trPr>
        <w:tc>
          <w:tcPr>
            <w:tcW w:w="154" w:type="pct"/>
            <w:vMerge/>
            <w:vAlign w:val="center"/>
            <w:hideMark/>
          </w:tcPr>
          <w:p w:rsidR="00494CC3" w:rsidRPr="00F478F2" w:rsidRDefault="00494CC3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70" w:type="pct"/>
            <w:vMerge/>
            <w:vAlign w:val="center"/>
            <w:hideMark/>
          </w:tcPr>
          <w:p w:rsidR="00494CC3" w:rsidRPr="00F478F2" w:rsidRDefault="00494CC3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pct"/>
            <w:shd w:val="clear" w:color="auto" w:fill="auto"/>
            <w:hideMark/>
          </w:tcPr>
          <w:p w:rsidR="00494CC3" w:rsidRPr="00F478F2" w:rsidRDefault="00494CC3" w:rsidP="00013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Worek ewakuacyjny</w:t>
            </w:r>
          </w:p>
        </w:tc>
        <w:tc>
          <w:tcPr>
            <w:tcW w:w="360" w:type="pct"/>
            <w:shd w:val="clear" w:color="auto" w:fill="auto"/>
            <w:hideMark/>
          </w:tcPr>
          <w:p w:rsidR="00494CC3" w:rsidRPr="00F478F2" w:rsidRDefault="00494CC3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608" w:type="pct"/>
          </w:tcPr>
          <w:p w:rsidR="00494CC3" w:rsidRPr="00F478F2" w:rsidRDefault="00494CC3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23" w:type="pct"/>
          </w:tcPr>
          <w:p w:rsidR="00494CC3" w:rsidRPr="00F478F2" w:rsidRDefault="00494CC3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84" w:type="pct"/>
          </w:tcPr>
          <w:p w:rsidR="00494CC3" w:rsidRPr="00F478F2" w:rsidRDefault="00494CC3" w:rsidP="00013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4CC3" w:rsidRPr="00F478F2" w:rsidTr="002E6F4E">
        <w:trPr>
          <w:trHeight w:val="315"/>
        </w:trPr>
        <w:tc>
          <w:tcPr>
            <w:tcW w:w="154" w:type="pct"/>
            <w:tcBorders>
              <w:bottom w:val="single" w:sz="12" w:space="0" w:color="auto"/>
            </w:tcBorders>
            <w:vAlign w:val="center"/>
          </w:tcPr>
          <w:p w:rsidR="00494CC3" w:rsidRPr="00F478F2" w:rsidRDefault="00494CC3" w:rsidP="00CE6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2630" w:type="pct"/>
            <w:gridSpan w:val="3"/>
            <w:tcBorders>
              <w:bottom w:val="single" w:sz="12" w:space="0" w:color="auto"/>
            </w:tcBorders>
            <w:vAlign w:val="center"/>
          </w:tcPr>
          <w:p w:rsidR="00494CC3" w:rsidRPr="00F478F2" w:rsidRDefault="00494CC3" w:rsidP="00146B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C94">
              <w:rPr>
                <w:rFonts w:ascii="Calibri" w:eastAsia="Times New Roman" w:hAnsi="Calibri" w:cs="Calibri"/>
                <w:b/>
                <w:i/>
                <w:color w:val="000000"/>
                <w:lang w:eastAsia="pl-PL"/>
              </w:rPr>
              <w:t>RAZEM</w:t>
            </w:r>
            <w:r>
              <w:rPr>
                <w:rFonts w:ascii="Calibri" w:eastAsia="Times New Roman" w:hAnsi="Calibri" w:cs="Calibri"/>
                <w:b/>
                <w:i/>
                <w:color w:val="000000"/>
                <w:lang w:eastAsia="pl-PL"/>
              </w:rPr>
              <w:t>:</w:t>
            </w:r>
          </w:p>
        </w:tc>
        <w:tc>
          <w:tcPr>
            <w:tcW w:w="608" w:type="pct"/>
            <w:tcBorders>
              <w:bottom w:val="single" w:sz="12" w:space="0" w:color="auto"/>
            </w:tcBorders>
            <w:vAlign w:val="center"/>
          </w:tcPr>
          <w:p w:rsidR="00494CC3" w:rsidRPr="00F478F2" w:rsidRDefault="00494CC3" w:rsidP="00CE6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23" w:type="pct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494CC3" w:rsidRPr="00F478F2" w:rsidRDefault="00494CC3" w:rsidP="00CE6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84" w:type="pct"/>
            <w:tcBorders>
              <w:bottom w:val="single" w:sz="12" w:space="0" w:color="auto"/>
            </w:tcBorders>
          </w:tcPr>
          <w:p w:rsidR="00494CC3" w:rsidRPr="00F478F2" w:rsidRDefault="00494CC3" w:rsidP="00CE6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4CC3" w:rsidRPr="00F478F2" w:rsidTr="002E6F4E">
        <w:trPr>
          <w:trHeight w:val="315"/>
        </w:trPr>
        <w:tc>
          <w:tcPr>
            <w:tcW w:w="154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494CC3" w:rsidRPr="00F478F2" w:rsidRDefault="00494CC3" w:rsidP="00E7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870" w:type="pct"/>
            <w:vMerge w:val="restart"/>
            <w:tcBorders>
              <w:top w:val="single" w:sz="12" w:space="0" w:color="auto"/>
            </w:tcBorders>
            <w:shd w:val="clear" w:color="auto" w:fill="auto"/>
            <w:hideMark/>
          </w:tcPr>
          <w:p w:rsidR="00494CC3" w:rsidRDefault="00494CC3" w:rsidP="00E7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Sąd Rejonowy w Lipsku, </w:t>
            </w:r>
          </w:p>
          <w:p w:rsidR="00494CC3" w:rsidRDefault="00494CC3" w:rsidP="00E7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Partyzantów 1, </w:t>
            </w:r>
          </w:p>
          <w:p w:rsidR="00494CC3" w:rsidRPr="00F478F2" w:rsidRDefault="00494CC3" w:rsidP="00E7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27-300 Lipsko</w:t>
            </w:r>
          </w:p>
        </w:tc>
        <w:tc>
          <w:tcPr>
            <w:tcW w:w="1400" w:type="pct"/>
            <w:tcBorders>
              <w:top w:val="single" w:sz="12" w:space="0" w:color="auto"/>
            </w:tcBorders>
            <w:shd w:val="clear" w:color="auto" w:fill="auto"/>
          </w:tcPr>
          <w:p w:rsidR="00494CC3" w:rsidRPr="00F478F2" w:rsidRDefault="00494CC3" w:rsidP="00E7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Przeciwpożarowy wyłącznik prądu</w:t>
            </w:r>
          </w:p>
        </w:tc>
        <w:tc>
          <w:tcPr>
            <w:tcW w:w="360" w:type="pct"/>
            <w:tcBorders>
              <w:top w:val="single" w:sz="12" w:space="0" w:color="auto"/>
            </w:tcBorders>
            <w:shd w:val="clear" w:color="auto" w:fill="auto"/>
          </w:tcPr>
          <w:p w:rsidR="00494CC3" w:rsidRPr="00F478F2" w:rsidRDefault="00494CC3" w:rsidP="00E7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  <w:tcBorders>
              <w:top w:val="single" w:sz="12" w:space="0" w:color="auto"/>
            </w:tcBorders>
          </w:tcPr>
          <w:p w:rsidR="00494CC3" w:rsidRPr="00F478F2" w:rsidRDefault="00494CC3" w:rsidP="00E7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23" w:type="pct"/>
            <w:tcBorders>
              <w:top w:val="single" w:sz="12" w:space="0" w:color="auto"/>
            </w:tcBorders>
          </w:tcPr>
          <w:p w:rsidR="00494CC3" w:rsidRPr="00F478F2" w:rsidRDefault="00494CC3" w:rsidP="00E7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84" w:type="pct"/>
            <w:tcBorders>
              <w:top w:val="single" w:sz="12" w:space="0" w:color="auto"/>
            </w:tcBorders>
          </w:tcPr>
          <w:p w:rsidR="00494CC3" w:rsidRPr="00F478F2" w:rsidRDefault="00494CC3" w:rsidP="00E7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4CC3" w:rsidRPr="00F478F2" w:rsidTr="00494CC3">
        <w:trPr>
          <w:trHeight w:val="315"/>
        </w:trPr>
        <w:tc>
          <w:tcPr>
            <w:tcW w:w="154" w:type="pct"/>
            <w:vMerge/>
            <w:vAlign w:val="center"/>
            <w:hideMark/>
          </w:tcPr>
          <w:p w:rsidR="00494CC3" w:rsidRPr="00F478F2" w:rsidRDefault="00494CC3" w:rsidP="00E7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70" w:type="pct"/>
            <w:vMerge/>
            <w:vAlign w:val="center"/>
            <w:hideMark/>
          </w:tcPr>
          <w:p w:rsidR="00494CC3" w:rsidRPr="00F478F2" w:rsidRDefault="00494CC3" w:rsidP="00E7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pct"/>
            <w:shd w:val="clear" w:color="auto" w:fill="auto"/>
          </w:tcPr>
          <w:p w:rsidR="00494CC3" w:rsidRPr="00F478F2" w:rsidRDefault="00494CC3" w:rsidP="00316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Ośw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ietlenie awaryjne i ewakuacyjne-</w:t>
            </w: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60" w:type="pct"/>
            <w:shd w:val="clear" w:color="auto" w:fill="auto"/>
          </w:tcPr>
          <w:p w:rsidR="00494CC3" w:rsidRPr="00F478F2" w:rsidRDefault="00494CC3" w:rsidP="00E7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</w:tcPr>
          <w:p w:rsidR="00494CC3" w:rsidRPr="00F478F2" w:rsidRDefault="00494CC3" w:rsidP="00E7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23" w:type="pct"/>
          </w:tcPr>
          <w:p w:rsidR="00494CC3" w:rsidRPr="00F478F2" w:rsidRDefault="00494CC3" w:rsidP="00E7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84" w:type="pct"/>
          </w:tcPr>
          <w:p w:rsidR="00494CC3" w:rsidRPr="00F478F2" w:rsidRDefault="00494CC3" w:rsidP="00E7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4CC3" w:rsidRPr="00F478F2" w:rsidTr="00494CC3">
        <w:trPr>
          <w:trHeight w:val="315"/>
        </w:trPr>
        <w:tc>
          <w:tcPr>
            <w:tcW w:w="154" w:type="pct"/>
            <w:vMerge/>
            <w:vAlign w:val="center"/>
            <w:hideMark/>
          </w:tcPr>
          <w:p w:rsidR="00494CC3" w:rsidRPr="00F478F2" w:rsidRDefault="00494CC3" w:rsidP="00E7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70" w:type="pct"/>
            <w:vMerge/>
            <w:vAlign w:val="center"/>
            <w:hideMark/>
          </w:tcPr>
          <w:p w:rsidR="00494CC3" w:rsidRPr="00F478F2" w:rsidRDefault="00494CC3" w:rsidP="00E7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pct"/>
            <w:shd w:val="clear" w:color="auto" w:fill="auto"/>
          </w:tcPr>
          <w:p w:rsidR="00494CC3" w:rsidRPr="00F478F2" w:rsidRDefault="00494CC3" w:rsidP="00E7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Gaśnica proszkowa 6 kg</w:t>
            </w:r>
          </w:p>
        </w:tc>
        <w:tc>
          <w:tcPr>
            <w:tcW w:w="360" w:type="pct"/>
            <w:shd w:val="clear" w:color="auto" w:fill="auto"/>
          </w:tcPr>
          <w:p w:rsidR="00494CC3" w:rsidRPr="00F478F2" w:rsidRDefault="00494CC3" w:rsidP="00E7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608" w:type="pct"/>
          </w:tcPr>
          <w:p w:rsidR="00494CC3" w:rsidRPr="00F478F2" w:rsidRDefault="00494CC3" w:rsidP="00E7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23" w:type="pct"/>
          </w:tcPr>
          <w:p w:rsidR="00494CC3" w:rsidRPr="00F478F2" w:rsidRDefault="00494CC3" w:rsidP="00E7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84" w:type="pct"/>
          </w:tcPr>
          <w:p w:rsidR="00494CC3" w:rsidRPr="00F478F2" w:rsidRDefault="00494CC3" w:rsidP="00E7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4CC3" w:rsidRPr="00F478F2" w:rsidTr="00494CC3">
        <w:trPr>
          <w:trHeight w:val="315"/>
        </w:trPr>
        <w:tc>
          <w:tcPr>
            <w:tcW w:w="154" w:type="pct"/>
            <w:vMerge/>
            <w:vAlign w:val="center"/>
            <w:hideMark/>
          </w:tcPr>
          <w:p w:rsidR="00494CC3" w:rsidRPr="00F478F2" w:rsidRDefault="00494CC3" w:rsidP="00E7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70" w:type="pct"/>
            <w:vMerge/>
            <w:vAlign w:val="center"/>
            <w:hideMark/>
          </w:tcPr>
          <w:p w:rsidR="00494CC3" w:rsidRPr="00F478F2" w:rsidRDefault="00494CC3" w:rsidP="00E7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pct"/>
            <w:shd w:val="clear" w:color="auto" w:fill="auto"/>
          </w:tcPr>
          <w:p w:rsidR="00494CC3" w:rsidRPr="00F478F2" w:rsidRDefault="00494CC3" w:rsidP="00E7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Gaśnica śniegowa 5 kg</w:t>
            </w:r>
          </w:p>
        </w:tc>
        <w:tc>
          <w:tcPr>
            <w:tcW w:w="360" w:type="pct"/>
            <w:shd w:val="clear" w:color="auto" w:fill="auto"/>
          </w:tcPr>
          <w:p w:rsidR="00494CC3" w:rsidRPr="00F478F2" w:rsidRDefault="00494CC3" w:rsidP="00E7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608" w:type="pct"/>
          </w:tcPr>
          <w:p w:rsidR="00494CC3" w:rsidRPr="00F478F2" w:rsidRDefault="00494CC3" w:rsidP="00E7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23" w:type="pct"/>
          </w:tcPr>
          <w:p w:rsidR="00494CC3" w:rsidRPr="00F478F2" w:rsidRDefault="00494CC3" w:rsidP="00E7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84" w:type="pct"/>
          </w:tcPr>
          <w:p w:rsidR="00494CC3" w:rsidRPr="00F478F2" w:rsidRDefault="00494CC3" w:rsidP="00E7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4CC3" w:rsidRPr="00F478F2" w:rsidTr="00494CC3">
        <w:trPr>
          <w:trHeight w:val="315"/>
        </w:trPr>
        <w:tc>
          <w:tcPr>
            <w:tcW w:w="154" w:type="pct"/>
            <w:vMerge/>
            <w:vAlign w:val="center"/>
            <w:hideMark/>
          </w:tcPr>
          <w:p w:rsidR="00494CC3" w:rsidRPr="00F478F2" w:rsidRDefault="00494CC3" w:rsidP="00E7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70" w:type="pct"/>
            <w:vMerge/>
            <w:vAlign w:val="center"/>
            <w:hideMark/>
          </w:tcPr>
          <w:p w:rsidR="00494CC3" w:rsidRPr="00F478F2" w:rsidRDefault="00494CC3" w:rsidP="00E7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pct"/>
            <w:shd w:val="clear" w:color="auto" w:fill="auto"/>
          </w:tcPr>
          <w:p w:rsidR="00494CC3" w:rsidRPr="00F478F2" w:rsidRDefault="00494CC3" w:rsidP="00E7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Gaśnica śniegowa/USG 2 kg</w:t>
            </w:r>
          </w:p>
        </w:tc>
        <w:tc>
          <w:tcPr>
            <w:tcW w:w="360" w:type="pct"/>
            <w:shd w:val="clear" w:color="auto" w:fill="auto"/>
          </w:tcPr>
          <w:p w:rsidR="00494CC3" w:rsidRPr="00F478F2" w:rsidRDefault="00494CC3" w:rsidP="00E7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</w:tcPr>
          <w:p w:rsidR="00494CC3" w:rsidRPr="00F478F2" w:rsidRDefault="00494CC3" w:rsidP="00E7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23" w:type="pct"/>
          </w:tcPr>
          <w:p w:rsidR="00494CC3" w:rsidRPr="00F478F2" w:rsidRDefault="00494CC3" w:rsidP="00E7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84" w:type="pct"/>
          </w:tcPr>
          <w:p w:rsidR="00494CC3" w:rsidRPr="00F478F2" w:rsidRDefault="00494CC3" w:rsidP="00E7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4CC3" w:rsidRPr="00F478F2" w:rsidTr="00494CC3">
        <w:trPr>
          <w:trHeight w:val="315"/>
        </w:trPr>
        <w:tc>
          <w:tcPr>
            <w:tcW w:w="154" w:type="pct"/>
            <w:vMerge/>
            <w:vAlign w:val="center"/>
            <w:hideMark/>
          </w:tcPr>
          <w:p w:rsidR="00494CC3" w:rsidRPr="00F478F2" w:rsidRDefault="00494CC3" w:rsidP="00E7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70" w:type="pct"/>
            <w:vMerge/>
            <w:vAlign w:val="center"/>
            <w:hideMark/>
          </w:tcPr>
          <w:p w:rsidR="00494CC3" w:rsidRPr="00F478F2" w:rsidRDefault="00494CC3" w:rsidP="00E7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pct"/>
            <w:shd w:val="clear" w:color="auto" w:fill="auto"/>
          </w:tcPr>
          <w:p w:rsidR="00494CC3" w:rsidRPr="00F478F2" w:rsidRDefault="00494CC3" w:rsidP="00E7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Worek ewakuacyjny</w:t>
            </w:r>
          </w:p>
        </w:tc>
        <w:tc>
          <w:tcPr>
            <w:tcW w:w="360" w:type="pct"/>
            <w:shd w:val="clear" w:color="auto" w:fill="auto"/>
          </w:tcPr>
          <w:p w:rsidR="00494CC3" w:rsidRPr="00F478F2" w:rsidRDefault="00494CC3" w:rsidP="00E7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</w:tcPr>
          <w:p w:rsidR="00494CC3" w:rsidRPr="00F478F2" w:rsidRDefault="00494CC3" w:rsidP="00E7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23" w:type="pct"/>
          </w:tcPr>
          <w:p w:rsidR="00494CC3" w:rsidRPr="00F478F2" w:rsidRDefault="00494CC3" w:rsidP="00E7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84" w:type="pct"/>
          </w:tcPr>
          <w:p w:rsidR="00494CC3" w:rsidRPr="00F478F2" w:rsidRDefault="00494CC3" w:rsidP="00E7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4CC3" w:rsidRPr="00F478F2" w:rsidTr="00494CC3">
        <w:trPr>
          <w:trHeight w:val="315"/>
        </w:trPr>
        <w:tc>
          <w:tcPr>
            <w:tcW w:w="154" w:type="pct"/>
            <w:vMerge w:val="restart"/>
            <w:shd w:val="clear" w:color="auto" w:fill="auto"/>
            <w:noWrap/>
            <w:hideMark/>
          </w:tcPr>
          <w:p w:rsidR="00494CC3" w:rsidRPr="00F478F2" w:rsidRDefault="00494CC3" w:rsidP="00CE6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870" w:type="pct"/>
            <w:vMerge w:val="restart"/>
            <w:shd w:val="clear" w:color="auto" w:fill="auto"/>
            <w:hideMark/>
          </w:tcPr>
          <w:p w:rsidR="00494CC3" w:rsidRDefault="00494CC3" w:rsidP="00CE6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Sąd Rejonowy w Lipsku, </w:t>
            </w:r>
          </w:p>
          <w:p w:rsidR="00494CC3" w:rsidRDefault="00494CC3" w:rsidP="00CE6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Partyzantów 1, </w:t>
            </w:r>
          </w:p>
          <w:p w:rsidR="00494CC3" w:rsidRPr="00F478F2" w:rsidRDefault="00494CC3" w:rsidP="00CE6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27-300 Lipsko</w:t>
            </w:r>
          </w:p>
        </w:tc>
        <w:tc>
          <w:tcPr>
            <w:tcW w:w="1400" w:type="pct"/>
            <w:shd w:val="clear" w:color="auto" w:fill="auto"/>
            <w:hideMark/>
          </w:tcPr>
          <w:p w:rsidR="00494CC3" w:rsidRPr="00F478F2" w:rsidRDefault="00494CC3" w:rsidP="00CE6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Przeciwpożarowy wyłącznik prądu</w:t>
            </w:r>
          </w:p>
        </w:tc>
        <w:tc>
          <w:tcPr>
            <w:tcW w:w="360" w:type="pct"/>
            <w:shd w:val="clear" w:color="auto" w:fill="auto"/>
            <w:hideMark/>
          </w:tcPr>
          <w:p w:rsidR="00494CC3" w:rsidRPr="00F478F2" w:rsidRDefault="00494CC3" w:rsidP="00CE6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</w:tcPr>
          <w:p w:rsidR="00494CC3" w:rsidRPr="00F478F2" w:rsidRDefault="00494CC3" w:rsidP="00CE6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23" w:type="pct"/>
          </w:tcPr>
          <w:p w:rsidR="00494CC3" w:rsidRPr="00F478F2" w:rsidRDefault="00494CC3" w:rsidP="00CE6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84" w:type="pct"/>
          </w:tcPr>
          <w:p w:rsidR="00494CC3" w:rsidRPr="00F478F2" w:rsidRDefault="00494CC3" w:rsidP="00CE6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4CC3" w:rsidRPr="00F478F2" w:rsidTr="00494CC3">
        <w:trPr>
          <w:trHeight w:val="315"/>
        </w:trPr>
        <w:tc>
          <w:tcPr>
            <w:tcW w:w="154" w:type="pct"/>
            <w:vMerge/>
            <w:vAlign w:val="center"/>
            <w:hideMark/>
          </w:tcPr>
          <w:p w:rsidR="00494CC3" w:rsidRPr="00F478F2" w:rsidRDefault="00494CC3" w:rsidP="00CE6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70" w:type="pct"/>
            <w:vMerge/>
            <w:vAlign w:val="center"/>
            <w:hideMark/>
          </w:tcPr>
          <w:p w:rsidR="00494CC3" w:rsidRPr="00F478F2" w:rsidRDefault="00494CC3" w:rsidP="00CE6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pct"/>
            <w:shd w:val="clear" w:color="auto" w:fill="auto"/>
            <w:hideMark/>
          </w:tcPr>
          <w:p w:rsidR="00494CC3" w:rsidRPr="00F478F2" w:rsidRDefault="00494CC3" w:rsidP="00CE6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Gaśnica proszkowa 6 kg</w:t>
            </w:r>
          </w:p>
        </w:tc>
        <w:tc>
          <w:tcPr>
            <w:tcW w:w="360" w:type="pct"/>
            <w:shd w:val="clear" w:color="auto" w:fill="auto"/>
            <w:hideMark/>
          </w:tcPr>
          <w:p w:rsidR="00494CC3" w:rsidRPr="00F478F2" w:rsidRDefault="00494CC3" w:rsidP="00CE6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608" w:type="pct"/>
          </w:tcPr>
          <w:p w:rsidR="00494CC3" w:rsidRPr="00F478F2" w:rsidRDefault="00494CC3" w:rsidP="00CE6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23" w:type="pct"/>
          </w:tcPr>
          <w:p w:rsidR="00494CC3" w:rsidRPr="00F478F2" w:rsidRDefault="00494CC3" w:rsidP="00CE6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84" w:type="pct"/>
          </w:tcPr>
          <w:p w:rsidR="00494CC3" w:rsidRPr="00F478F2" w:rsidRDefault="00494CC3" w:rsidP="00CE6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4CC3" w:rsidRPr="00F478F2" w:rsidTr="00494CC3">
        <w:trPr>
          <w:trHeight w:val="315"/>
        </w:trPr>
        <w:tc>
          <w:tcPr>
            <w:tcW w:w="154" w:type="pct"/>
            <w:vMerge/>
            <w:vAlign w:val="center"/>
            <w:hideMark/>
          </w:tcPr>
          <w:p w:rsidR="00494CC3" w:rsidRPr="00F478F2" w:rsidRDefault="00494CC3" w:rsidP="00CE6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70" w:type="pct"/>
            <w:vMerge/>
            <w:vAlign w:val="center"/>
            <w:hideMark/>
          </w:tcPr>
          <w:p w:rsidR="00494CC3" w:rsidRPr="00F478F2" w:rsidRDefault="00494CC3" w:rsidP="00CE6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pct"/>
            <w:shd w:val="clear" w:color="auto" w:fill="auto"/>
            <w:hideMark/>
          </w:tcPr>
          <w:p w:rsidR="00494CC3" w:rsidRPr="00F478F2" w:rsidRDefault="00494CC3" w:rsidP="00CE6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Gaśnica śniegowa 5 kg</w:t>
            </w:r>
          </w:p>
        </w:tc>
        <w:tc>
          <w:tcPr>
            <w:tcW w:w="360" w:type="pct"/>
            <w:shd w:val="clear" w:color="auto" w:fill="auto"/>
            <w:hideMark/>
          </w:tcPr>
          <w:p w:rsidR="00494CC3" w:rsidRPr="00F478F2" w:rsidRDefault="00494CC3" w:rsidP="00CE6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</w:tcPr>
          <w:p w:rsidR="00494CC3" w:rsidRPr="00F478F2" w:rsidRDefault="00494CC3" w:rsidP="00CE6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23" w:type="pct"/>
          </w:tcPr>
          <w:p w:rsidR="00494CC3" w:rsidRPr="00F478F2" w:rsidRDefault="00494CC3" w:rsidP="00CE6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84" w:type="pct"/>
          </w:tcPr>
          <w:p w:rsidR="00494CC3" w:rsidRPr="00F478F2" w:rsidRDefault="00494CC3" w:rsidP="00CE6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4CC3" w:rsidRPr="00F478F2" w:rsidTr="002E6F4E">
        <w:trPr>
          <w:trHeight w:val="315"/>
        </w:trPr>
        <w:tc>
          <w:tcPr>
            <w:tcW w:w="154" w:type="pct"/>
            <w:tcBorders>
              <w:bottom w:val="single" w:sz="12" w:space="0" w:color="auto"/>
            </w:tcBorders>
            <w:vAlign w:val="center"/>
          </w:tcPr>
          <w:p w:rsidR="00494CC3" w:rsidRPr="00F478F2" w:rsidRDefault="00494CC3" w:rsidP="00CE6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2630" w:type="pct"/>
            <w:gridSpan w:val="3"/>
            <w:tcBorders>
              <w:bottom w:val="single" w:sz="12" w:space="0" w:color="auto"/>
            </w:tcBorders>
            <w:vAlign w:val="center"/>
          </w:tcPr>
          <w:p w:rsidR="00494CC3" w:rsidRPr="00F478F2" w:rsidRDefault="00494CC3" w:rsidP="00CE6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C94">
              <w:rPr>
                <w:rFonts w:ascii="Calibri" w:eastAsia="Times New Roman" w:hAnsi="Calibri" w:cs="Calibri"/>
                <w:b/>
                <w:i/>
                <w:color w:val="000000"/>
                <w:lang w:eastAsia="pl-PL"/>
              </w:rPr>
              <w:t>RAZEM</w:t>
            </w:r>
            <w:r>
              <w:rPr>
                <w:rFonts w:ascii="Calibri" w:eastAsia="Times New Roman" w:hAnsi="Calibri" w:cs="Calibri"/>
                <w:b/>
                <w:i/>
                <w:color w:val="000000"/>
                <w:lang w:eastAsia="pl-PL"/>
              </w:rPr>
              <w:t>:</w:t>
            </w:r>
          </w:p>
        </w:tc>
        <w:tc>
          <w:tcPr>
            <w:tcW w:w="608" w:type="pct"/>
            <w:tcBorders>
              <w:bottom w:val="single" w:sz="12" w:space="0" w:color="auto"/>
            </w:tcBorders>
            <w:vAlign w:val="center"/>
          </w:tcPr>
          <w:p w:rsidR="00494CC3" w:rsidRPr="00F478F2" w:rsidRDefault="00494CC3" w:rsidP="00CE6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23" w:type="pct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494CC3" w:rsidRPr="00F478F2" w:rsidRDefault="00494CC3" w:rsidP="00CE6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84" w:type="pct"/>
            <w:tcBorders>
              <w:bottom w:val="single" w:sz="12" w:space="0" w:color="auto"/>
            </w:tcBorders>
          </w:tcPr>
          <w:p w:rsidR="00494CC3" w:rsidRPr="00F478F2" w:rsidRDefault="00494CC3" w:rsidP="00CE6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4CC3" w:rsidRPr="00F478F2" w:rsidTr="002E6F4E">
        <w:trPr>
          <w:trHeight w:val="315"/>
        </w:trPr>
        <w:tc>
          <w:tcPr>
            <w:tcW w:w="154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494CC3" w:rsidRPr="00F478F2" w:rsidRDefault="00494CC3" w:rsidP="00E7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870" w:type="pct"/>
            <w:vMerge w:val="restart"/>
            <w:tcBorders>
              <w:top w:val="single" w:sz="12" w:space="0" w:color="auto"/>
            </w:tcBorders>
            <w:shd w:val="clear" w:color="auto" w:fill="auto"/>
            <w:hideMark/>
          </w:tcPr>
          <w:p w:rsidR="00494CC3" w:rsidRDefault="00494CC3" w:rsidP="00E7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Sąd Rejonowy w Przysusze,</w:t>
            </w:r>
          </w:p>
          <w:p w:rsidR="00494CC3" w:rsidRDefault="00494CC3" w:rsidP="00E7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Aleja Jana Pawła II 11, </w:t>
            </w:r>
          </w:p>
          <w:p w:rsidR="00494CC3" w:rsidRPr="00F478F2" w:rsidRDefault="00494CC3" w:rsidP="00E7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26-400 Przysucha</w:t>
            </w:r>
          </w:p>
        </w:tc>
        <w:tc>
          <w:tcPr>
            <w:tcW w:w="1400" w:type="pct"/>
            <w:tcBorders>
              <w:top w:val="single" w:sz="12" w:space="0" w:color="auto"/>
            </w:tcBorders>
            <w:shd w:val="clear" w:color="auto" w:fill="auto"/>
          </w:tcPr>
          <w:p w:rsidR="00494CC3" w:rsidRPr="00F478F2" w:rsidRDefault="00494CC3" w:rsidP="00E7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Przeciwpożarowy wyłącznik prądu</w:t>
            </w:r>
          </w:p>
        </w:tc>
        <w:tc>
          <w:tcPr>
            <w:tcW w:w="360" w:type="pct"/>
            <w:tcBorders>
              <w:top w:val="single" w:sz="12" w:space="0" w:color="auto"/>
            </w:tcBorders>
            <w:shd w:val="clear" w:color="auto" w:fill="auto"/>
          </w:tcPr>
          <w:p w:rsidR="00494CC3" w:rsidRPr="00F478F2" w:rsidRDefault="00494CC3" w:rsidP="00E7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  <w:tcBorders>
              <w:top w:val="single" w:sz="12" w:space="0" w:color="auto"/>
            </w:tcBorders>
          </w:tcPr>
          <w:p w:rsidR="00494CC3" w:rsidRPr="00F478F2" w:rsidRDefault="00494CC3" w:rsidP="00E7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23" w:type="pct"/>
            <w:tcBorders>
              <w:top w:val="single" w:sz="12" w:space="0" w:color="auto"/>
            </w:tcBorders>
          </w:tcPr>
          <w:p w:rsidR="00494CC3" w:rsidRPr="00F478F2" w:rsidRDefault="00494CC3" w:rsidP="00E7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84" w:type="pct"/>
            <w:tcBorders>
              <w:top w:val="single" w:sz="12" w:space="0" w:color="auto"/>
            </w:tcBorders>
          </w:tcPr>
          <w:p w:rsidR="00494CC3" w:rsidRPr="00F478F2" w:rsidRDefault="00494CC3" w:rsidP="00E7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4CC3" w:rsidRPr="00F478F2" w:rsidTr="00494CC3">
        <w:trPr>
          <w:trHeight w:val="315"/>
        </w:trPr>
        <w:tc>
          <w:tcPr>
            <w:tcW w:w="154" w:type="pct"/>
            <w:vMerge/>
            <w:vAlign w:val="center"/>
            <w:hideMark/>
          </w:tcPr>
          <w:p w:rsidR="00494CC3" w:rsidRPr="00F478F2" w:rsidRDefault="00494CC3" w:rsidP="00E7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70" w:type="pct"/>
            <w:vMerge/>
            <w:vAlign w:val="center"/>
            <w:hideMark/>
          </w:tcPr>
          <w:p w:rsidR="00494CC3" w:rsidRPr="00F478F2" w:rsidRDefault="00494CC3" w:rsidP="00E7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pct"/>
            <w:shd w:val="clear" w:color="auto" w:fill="auto"/>
          </w:tcPr>
          <w:p w:rsidR="00494CC3" w:rsidRPr="00F478F2" w:rsidRDefault="00494CC3" w:rsidP="00E7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Gaśnica proszkowa 4 kg</w:t>
            </w:r>
          </w:p>
        </w:tc>
        <w:tc>
          <w:tcPr>
            <w:tcW w:w="360" w:type="pct"/>
            <w:shd w:val="clear" w:color="auto" w:fill="auto"/>
          </w:tcPr>
          <w:p w:rsidR="00494CC3" w:rsidRPr="00F478F2" w:rsidRDefault="00494CC3" w:rsidP="00E7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608" w:type="pct"/>
          </w:tcPr>
          <w:p w:rsidR="00494CC3" w:rsidRPr="00F478F2" w:rsidRDefault="00494CC3" w:rsidP="00E7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23" w:type="pct"/>
          </w:tcPr>
          <w:p w:rsidR="00494CC3" w:rsidRPr="00F478F2" w:rsidRDefault="00494CC3" w:rsidP="00E7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84" w:type="pct"/>
          </w:tcPr>
          <w:p w:rsidR="00494CC3" w:rsidRPr="00F478F2" w:rsidRDefault="00494CC3" w:rsidP="00E7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4CC3" w:rsidRPr="00F478F2" w:rsidTr="00494CC3">
        <w:trPr>
          <w:trHeight w:val="315"/>
        </w:trPr>
        <w:tc>
          <w:tcPr>
            <w:tcW w:w="154" w:type="pct"/>
            <w:vMerge/>
            <w:vAlign w:val="center"/>
            <w:hideMark/>
          </w:tcPr>
          <w:p w:rsidR="00494CC3" w:rsidRPr="00F478F2" w:rsidRDefault="00494CC3" w:rsidP="00E7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70" w:type="pct"/>
            <w:vMerge/>
            <w:vAlign w:val="center"/>
            <w:hideMark/>
          </w:tcPr>
          <w:p w:rsidR="00494CC3" w:rsidRPr="00F478F2" w:rsidRDefault="00494CC3" w:rsidP="00E7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pct"/>
            <w:shd w:val="clear" w:color="auto" w:fill="auto"/>
          </w:tcPr>
          <w:p w:rsidR="00494CC3" w:rsidRPr="00F478F2" w:rsidRDefault="00494CC3" w:rsidP="00E7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Gaśnica śniegowa/USG 2 kg</w:t>
            </w:r>
          </w:p>
        </w:tc>
        <w:tc>
          <w:tcPr>
            <w:tcW w:w="360" w:type="pct"/>
            <w:shd w:val="clear" w:color="auto" w:fill="auto"/>
          </w:tcPr>
          <w:p w:rsidR="00494CC3" w:rsidRPr="00F478F2" w:rsidRDefault="00494CC3" w:rsidP="00E7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</w:tcPr>
          <w:p w:rsidR="00494CC3" w:rsidRPr="00F478F2" w:rsidRDefault="00494CC3" w:rsidP="00E7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23" w:type="pct"/>
          </w:tcPr>
          <w:p w:rsidR="00494CC3" w:rsidRPr="00F478F2" w:rsidRDefault="00494CC3" w:rsidP="00E7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84" w:type="pct"/>
          </w:tcPr>
          <w:p w:rsidR="00494CC3" w:rsidRPr="00F478F2" w:rsidRDefault="00494CC3" w:rsidP="00E7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4CC3" w:rsidRPr="00F478F2" w:rsidTr="00494CC3">
        <w:trPr>
          <w:trHeight w:val="315"/>
        </w:trPr>
        <w:tc>
          <w:tcPr>
            <w:tcW w:w="154" w:type="pct"/>
            <w:vMerge/>
            <w:vAlign w:val="center"/>
            <w:hideMark/>
          </w:tcPr>
          <w:p w:rsidR="00494CC3" w:rsidRPr="00F478F2" w:rsidRDefault="00494CC3" w:rsidP="00E7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70" w:type="pct"/>
            <w:vMerge/>
            <w:vAlign w:val="center"/>
            <w:hideMark/>
          </w:tcPr>
          <w:p w:rsidR="00494CC3" w:rsidRPr="00F478F2" w:rsidRDefault="00494CC3" w:rsidP="00E7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pct"/>
            <w:shd w:val="clear" w:color="auto" w:fill="auto"/>
          </w:tcPr>
          <w:p w:rsidR="00494CC3" w:rsidRPr="00F478F2" w:rsidRDefault="00494CC3" w:rsidP="00E7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Koc gaśniczy</w:t>
            </w:r>
          </w:p>
        </w:tc>
        <w:tc>
          <w:tcPr>
            <w:tcW w:w="360" w:type="pct"/>
            <w:shd w:val="clear" w:color="auto" w:fill="auto"/>
          </w:tcPr>
          <w:p w:rsidR="00494CC3" w:rsidRPr="00F478F2" w:rsidRDefault="00494CC3" w:rsidP="00E7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</w:tcPr>
          <w:p w:rsidR="00494CC3" w:rsidRPr="00F478F2" w:rsidRDefault="00494CC3" w:rsidP="00E7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23" w:type="pct"/>
          </w:tcPr>
          <w:p w:rsidR="00494CC3" w:rsidRPr="00F478F2" w:rsidRDefault="00494CC3" w:rsidP="00E7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84" w:type="pct"/>
          </w:tcPr>
          <w:p w:rsidR="00494CC3" w:rsidRPr="00F478F2" w:rsidRDefault="00494CC3" w:rsidP="00E7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4CC3" w:rsidRPr="00F478F2" w:rsidTr="00494CC3">
        <w:trPr>
          <w:trHeight w:val="315"/>
        </w:trPr>
        <w:tc>
          <w:tcPr>
            <w:tcW w:w="154" w:type="pct"/>
            <w:vMerge/>
            <w:vAlign w:val="center"/>
            <w:hideMark/>
          </w:tcPr>
          <w:p w:rsidR="00494CC3" w:rsidRPr="00F478F2" w:rsidRDefault="00494CC3" w:rsidP="00E7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70" w:type="pct"/>
            <w:vMerge/>
            <w:vAlign w:val="center"/>
            <w:hideMark/>
          </w:tcPr>
          <w:p w:rsidR="00494CC3" w:rsidRPr="00F478F2" w:rsidRDefault="00494CC3" w:rsidP="00E7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pct"/>
            <w:shd w:val="clear" w:color="auto" w:fill="auto"/>
          </w:tcPr>
          <w:p w:rsidR="00494CC3" w:rsidRPr="00F478F2" w:rsidRDefault="00494CC3" w:rsidP="00E7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Worek ewakuacyjny</w:t>
            </w:r>
          </w:p>
        </w:tc>
        <w:tc>
          <w:tcPr>
            <w:tcW w:w="360" w:type="pct"/>
            <w:shd w:val="clear" w:color="auto" w:fill="auto"/>
          </w:tcPr>
          <w:p w:rsidR="00494CC3" w:rsidRPr="00F478F2" w:rsidRDefault="00494CC3" w:rsidP="00E7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608" w:type="pct"/>
          </w:tcPr>
          <w:p w:rsidR="00494CC3" w:rsidRDefault="00494CC3" w:rsidP="00E7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23" w:type="pct"/>
          </w:tcPr>
          <w:p w:rsidR="00494CC3" w:rsidRDefault="00494CC3" w:rsidP="00E7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84" w:type="pct"/>
          </w:tcPr>
          <w:p w:rsidR="00494CC3" w:rsidRDefault="00494CC3" w:rsidP="00E7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4CC3" w:rsidRPr="00F478F2" w:rsidTr="00494CC3">
        <w:trPr>
          <w:trHeight w:val="315"/>
        </w:trPr>
        <w:tc>
          <w:tcPr>
            <w:tcW w:w="154" w:type="pct"/>
            <w:vMerge w:val="restart"/>
            <w:shd w:val="clear" w:color="auto" w:fill="auto"/>
            <w:noWrap/>
            <w:hideMark/>
          </w:tcPr>
          <w:p w:rsidR="00494CC3" w:rsidRPr="00F478F2" w:rsidRDefault="00494CC3" w:rsidP="00CE6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870" w:type="pct"/>
            <w:vMerge w:val="restart"/>
            <w:shd w:val="clear" w:color="auto" w:fill="auto"/>
            <w:hideMark/>
          </w:tcPr>
          <w:p w:rsidR="00494CC3" w:rsidRDefault="00494CC3" w:rsidP="00CE6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Sąd Rejonowy w Przysusze, </w:t>
            </w:r>
          </w:p>
          <w:p w:rsidR="00494CC3" w:rsidRDefault="00494CC3" w:rsidP="00CE6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Staszica 11, </w:t>
            </w:r>
          </w:p>
          <w:p w:rsidR="00494CC3" w:rsidRPr="00F478F2" w:rsidRDefault="00494CC3" w:rsidP="00CE6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26-400 Przysucha</w:t>
            </w:r>
          </w:p>
        </w:tc>
        <w:tc>
          <w:tcPr>
            <w:tcW w:w="1400" w:type="pct"/>
            <w:shd w:val="clear" w:color="auto" w:fill="auto"/>
            <w:hideMark/>
          </w:tcPr>
          <w:p w:rsidR="00494CC3" w:rsidRPr="00F478F2" w:rsidRDefault="00494CC3" w:rsidP="00CE6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Przeciwpożarowy wyłącznik prądu</w:t>
            </w:r>
          </w:p>
        </w:tc>
        <w:tc>
          <w:tcPr>
            <w:tcW w:w="360" w:type="pct"/>
            <w:shd w:val="clear" w:color="auto" w:fill="auto"/>
            <w:hideMark/>
          </w:tcPr>
          <w:p w:rsidR="00494CC3" w:rsidRPr="00F478F2" w:rsidRDefault="00494CC3" w:rsidP="00CE6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</w:tcPr>
          <w:p w:rsidR="00494CC3" w:rsidRPr="00F478F2" w:rsidRDefault="00494CC3" w:rsidP="00CE6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23" w:type="pct"/>
          </w:tcPr>
          <w:p w:rsidR="00494CC3" w:rsidRPr="00F478F2" w:rsidRDefault="00494CC3" w:rsidP="00CE6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84" w:type="pct"/>
          </w:tcPr>
          <w:p w:rsidR="00494CC3" w:rsidRPr="00F478F2" w:rsidRDefault="00494CC3" w:rsidP="00CE6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4CC3" w:rsidRPr="00F478F2" w:rsidTr="00494CC3">
        <w:trPr>
          <w:trHeight w:val="315"/>
        </w:trPr>
        <w:tc>
          <w:tcPr>
            <w:tcW w:w="154" w:type="pct"/>
            <w:vMerge/>
            <w:vAlign w:val="center"/>
            <w:hideMark/>
          </w:tcPr>
          <w:p w:rsidR="00494CC3" w:rsidRPr="00F478F2" w:rsidRDefault="00494CC3" w:rsidP="00CE6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70" w:type="pct"/>
            <w:vMerge/>
            <w:vAlign w:val="center"/>
            <w:hideMark/>
          </w:tcPr>
          <w:p w:rsidR="00494CC3" w:rsidRPr="00F478F2" w:rsidRDefault="00494CC3" w:rsidP="00CE6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pct"/>
            <w:shd w:val="clear" w:color="auto" w:fill="auto"/>
            <w:hideMark/>
          </w:tcPr>
          <w:p w:rsidR="00494CC3" w:rsidRPr="00F478F2" w:rsidRDefault="00494CC3" w:rsidP="00CE6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Ośw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ietlenie awaryjne i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ewakuacyjne-</w:t>
            </w: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60" w:type="pct"/>
            <w:shd w:val="clear" w:color="auto" w:fill="auto"/>
            <w:hideMark/>
          </w:tcPr>
          <w:p w:rsidR="00494CC3" w:rsidRPr="00F478F2" w:rsidRDefault="00494CC3" w:rsidP="00CE6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</w:tcPr>
          <w:p w:rsidR="00494CC3" w:rsidRPr="00F478F2" w:rsidRDefault="00494CC3" w:rsidP="00CE6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23" w:type="pct"/>
          </w:tcPr>
          <w:p w:rsidR="00494CC3" w:rsidRPr="00F478F2" w:rsidRDefault="00494CC3" w:rsidP="00CE6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84" w:type="pct"/>
          </w:tcPr>
          <w:p w:rsidR="00494CC3" w:rsidRPr="00F478F2" w:rsidRDefault="00494CC3" w:rsidP="00CE6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4CC3" w:rsidRPr="00F478F2" w:rsidTr="00494CC3">
        <w:trPr>
          <w:trHeight w:val="315"/>
        </w:trPr>
        <w:tc>
          <w:tcPr>
            <w:tcW w:w="154" w:type="pct"/>
            <w:vMerge/>
            <w:vAlign w:val="center"/>
            <w:hideMark/>
          </w:tcPr>
          <w:p w:rsidR="00494CC3" w:rsidRPr="00F478F2" w:rsidRDefault="00494CC3" w:rsidP="00CE6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70" w:type="pct"/>
            <w:vMerge/>
            <w:vAlign w:val="center"/>
            <w:hideMark/>
          </w:tcPr>
          <w:p w:rsidR="00494CC3" w:rsidRPr="00F478F2" w:rsidRDefault="00494CC3" w:rsidP="00CE6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pct"/>
            <w:shd w:val="clear" w:color="auto" w:fill="auto"/>
            <w:hideMark/>
          </w:tcPr>
          <w:p w:rsidR="00494CC3" w:rsidRPr="00F478F2" w:rsidRDefault="00494CC3" w:rsidP="00CE6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Gaśnica proszkowa 4 kg</w:t>
            </w:r>
          </w:p>
        </w:tc>
        <w:tc>
          <w:tcPr>
            <w:tcW w:w="360" w:type="pct"/>
            <w:shd w:val="clear" w:color="auto" w:fill="auto"/>
            <w:hideMark/>
          </w:tcPr>
          <w:p w:rsidR="00494CC3" w:rsidRPr="00F478F2" w:rsidRDefault="00494CC3" w:rsidP="00CE6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608" w:type="pct"/>
          </w:tcPr>
          <w:p w:rsidR="00494CC3" w:rsidRPr="00F478F2" w:rsidRDefault="00494CC3" w:rsidP="00CE6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23" w:type="pct"/>
          </w:tcPr>
          <w:p w:rsidR="00494CC3" w:rsidRPr="00F478F2" w:rsidRDefault="00494CC3" w:rsidP="00CE6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84" w:type="pct"/>
          </w:tcPr>
          <w:p w:rsidR="00494CC3" w:rsidRPr="00F478F2" w:rsidRDefault="00494CC3" w:rsidP="00CE6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4CC3" w:rsidRPr="00F478F2" w:rsidTr="00494CC3">
        <w:trPr>
          <w:trHeight w:val="315"/>
        </w:trPr>
        <w:tc>
          <w:tcPr>
            <w:tcW w:w="154" w:type="pct"/>
            <w:vMerge/>
            <w:vAlign w:val="center"/>
            <w:hideMark/>
          </w:tcPr>
          <w:p w:rsidR="00494CC3" w:rsidRPr="00F478F2" w:rsidRDefault="00494CC3" w:rsidP="00CE6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70" w:type="pct"/>
            <w:vMerge/>
            <w:vAlign w:val="center"/>
            <w:hideMark/>
          </w:tcPr>
          <w:p w:rsidR="00494CC3" w:rsidRPr="00F478F2" w:rsidRDefault="00494CC3" w:rsidP="00CE6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pct"/>
            <w:shd w:val="clear" w:color="auto" w:fill="auto"/>
            <w:hideMark/>
          </w:tcPr>
          <w:p w:rsidR="00494CC3" w:rsidRPr="00F478F2" w:rsidRDefault="00494CC3" w:rsidP="00CE6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Gaśnica śniegowa 2 kg</w:t>
            </w:r>
          </w:p>
        </w:tc>
        <w:tc>
          <w:tcPr>
            <w:tcW w:w="360" w:type="pct"/>
            <w:shd w:val="clear" w:color="auto" w:fill="auto"/>
            <w:hideMark/>
          </w:tcPr>
          <w:p w:rsidR="00494CC3" w:rsidRPr="00F478F2" w:rsidRDefault="00494CC3" w:rsidP="00CE6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</w:tcPr>
          <w:p w:rsidR="00494CC3" w:rsidRPr="00F478F2" w:rsidRDefault="00494CC3" w:rsidP="00CE6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23" w:type="pct"/>
          </w:tcPr>
          <w:p w:rsidR="00494CC3" w:rsidRPr="00F478F2" w:rsidRDefault="00494CC3" w:rsidP="00CE6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84" w:type="pct"/>
          </w:tcPr>
          <w:p w:rsidR="00494CC3" w:rsidRPr="00F478F2" w:rsidRDefault="00494CC3" w:rsidP="00CE6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4CC3" w:rsidRPr="00F478F2" w:rsidTr="00494CC3">
        <w:trPr>
          <w:trHeight w:val="315"/>
        </w:trPr>
        <w:tc>
          <w:tcPr>
            <w:tcW w:w="154" w:type="pct"/>
            <w:vMerge/>
            <w:vAlign w:val="center"/>
            <w:hideMark/>
          </w:tcPr>
          <w:p w:rsidR="00494CC3" w:rsidRPr="00F478F2" w:rsidRDefault="00494CC3" w:rsidP="00CE6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70" w:type="pct"/>
            <w:vMerge/>
            <w:vAlign w:val="center"/>
            <w:hideMark/>
          </w:tcPr>
          <w:p w:rsidR="00494CC3" w:rsidRPr="00F478F2" w:rsidRDefault="00494CC3" w:rsidP="00CE6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pct"/>
            <w:shd w:val="clear" w:color="auto" w:fill="auto"/>
            <w:hideMark/>
          </w:tcPr>
          <w:p w:rsidR="00494CC3" w:rsidRPr="00F478F2" w:rsidRDefault="00494CC3" w:rsidP="00CE6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Koc gaśniczy</w:t>
            </w:r>
          </w:p>
        </w:tc>
        <w:tc>
          <w:tcPr>
            <w:tcW w:w="360" w:type="pct"/>
            <w:shd w:val="clear" w:color="auto" w:fill="auto"/>
            <w:hideMark/>
          </w:tcPr>
          <w:p w:rsidR="00494CC3" w:rsidRPr="00F478F2" w:rsidRDefault="00494CC3" w:rsidP="00CE6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</w:tcPr>
          <w:p w:rsidR="00494CC3" w:rsidRPr="00F478F2" w:rsidRDefault="00494CC3" w:rsidP="00CE6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23" w:type="pct"/>
          </w:tcPr>
          <w:p w:rsidR="00494CC3" w:rsidRPr="00F478F2" w:rsidRDefault="00494CC3" w:rsidP="00CE6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84" w:type="pct"/>
          </w:tcPr>
          <w:p w:rsidR="00494CC3" w:rsidRPr="00F478F2" w:rsidRDefault="00494CC3" w:rsidP="00CE6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4CC3" w:rsidRPr="00F478F2" w:rsidTr="00494CC3">
        <w:trPr>
          <w:trHeight w:val="315"/>
        </w:trPr>
        <w:tc>
          <w:tcPr>
            <w:tcW w:w="154" w:type="pct"/>
            <w:vMerge/>
            <w:vAlign w:val="center"/>
            <w:hideMark/>
          </w:tcPr>
          <w:p w:rsidR="00494CC3" w:rsidRPr="00F478F2" w:rsidRDefault="00494CC3" w:rsidP="00CE6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70" w:type="pct"/>
            <w:vMerge/>
            <w:vAlign w:val="center"/>
            <w:hideMark/>
          </w:tcPr>
          <w:p w:rsidR="00494CC3" w:rsidRPr="00F478F2" w:rsidRDefault="00494CC3" w:rsidP="00CE6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pct"/>
            <w:shd w:val="clear" w:color="auto" w:fill="auto"/>
            <w:hideMark/>
          </w:tcPr>
          <w:p w:rsidR="00494CC3" w:rsidRPr="00F478F2" w:rsidRDefault="00494CC3" w:rsidP="00CE6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Worek ewakuacyjny</w:t>
            </w:r>
          </w:p>
        </w:tc>
        <w:tc>
          <w:tcPr>
            <w:tcW w:w="360" w:type="pct"/>
            <w:shd w:val="clear" w:color="auto" w:fill="auto"/>
            <w:hideMark/>
          </w:tcPr>
          <w:p w:rsidR="00494CC3" w:rsidRPr="00F478F2" w:rsidRDefault="00494CC3" w:rsidP="00CE6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</w:tcPr>
          <w:p w:rsidR="00494CC3" w:rsidRPr="00F478F2" w:rsidRDefault="00494CC3" w:rsidP="00CE6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23" w:type="pct"/>
          </w:tcPr>
          <w:p w:rsidR="00494CC3" w:rsidRPr="00F478F2" w:rsidRDefault="00494CC3" w:rsidP="00CE6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84" w:type="pct"/>
          </w:tcPr>
          <w:p w:rsidR="00494CC3" w:rsidRPr="00F478F2" w:rsidRDefault="00494CC3" w:rsidP="00CE6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4CC3" w:rsidRPr="00F478F2" w:rsidTr="00494CC3">
        <w:trPr>
          <w:trHeight w:val="315"/>
        </w:trPr>
        <w:tc>
          <w:tcPr>
            <w:tcW w:w="154" w:type="pct"/>
            <w:vMerge w:val="restart"/>
            <w:shd w:val="clear" w:color="auto" w:fill="auto"/>
            <w:noWrap/>
            <w:hideMark/>
          </w:tcPr>
          <w:p w:rsidR="00494CC3" w:rsidRPr="00F478F2" w:rsidRDefault="00494CC3" w:rsidP="00CE6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870" w:type="pct"/>
            <w:vMerge w:val="restart"/>
            <w:shd w:val="clear" w:color="auto" w:fill="auto"/>
            <w:hideMark/>
          </w:tcPr>
          <w:p w:rsidR="00494CC3" w:rsidRDefault="00494CC3" w:rsidP="00CE6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Sąd Rejonowy w Przysusze,</w:t>
            </w:r>
          </w:p>
          <w:p w:rsidR="00494CC3" w:rsidRDefault="00494CC3" w:rsidP="00CE6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Skarbowa 3, </w:t>
            </w:r>
          </w:p>
          <w:p w:rsidR="00494CC3" w:rsidRPr="00F478F2" w:rsidRDefault="00494CC3" w:rsidP="00CE6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26-400 Przysucha</w:t>
            </w:r>
          </w:p>
        </w:tc>
        <w:tc>
          <w:tcPr>
            <w:tcW w:w="1400" w:type="pct"/>
            <w:shd w:val="clear" w:color="auto" w:fill="auto"/>
            <w:hideMark/>
          </w:tcPr>
          <w:p w:rsidR="00494CC3" w:rsidRPr="00F478F2" w:rsidRDefault="00494CC3" w:rsidP="00CE6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Przeciwpożarowy wyłącznik prądu</w:t>
            </w:r>
          </w:p>
        </w:tc>
        <w:tc>
          <w:tcPr>
            <w:tcW w:w="360" w:type="pct"/>
            <w:shd w:val="clear" w:color="auto" w:fill="auto"/>
            <w:hideMark/>
          </w:tcPr>
          <w:p w:rsidR="00494CC3" w:rsidRPr="00F478F2" w:rsidRDefault="00494CC3" w:rsidP="00CE6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</w:tcPr>
          <w:p w:rsidR="00494CC3" w:rsidRPr="00F478F2" w:rsidRDefault="00494CC3" w:rsidP="00CE6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23" w:type="pct"/>
          </w:tcPr>
          <w:p w:rsidR="00494CC3" w:rsidRPr="00F478F2" w:rsidRDefault="00494CC3" w:rsidP="00CE6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84" w:type="pct"/>
          </w:tcPr>
          <w:p w:rsidR="00494CC3" w:rsidRPr="00F478F2" w:rsidRDefault="00494CC3" w:rsidP="00CE6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4CC3" w:rsidRPr="00F478F2" w:rsidTr="00494CC3">
        <w:trPr>
          <w:trHeight w:val="315"/>
        </w:trPr>
        <w:tc>
          <w:tcPr>
            <w:tcW w:w="154" w:type="pct"/>
            <w:vMerge/>
            <w:vAlign w:val="center"/>
            <w:hideMark/>
          </w:tcPr>
          <w:p w:rsidR="00494CC3" w:rsidRPr="00F478F2" w:rsidRDefault="00494CC3" w:rsidP="00CE6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70" w:type="pct"/>
            <w:vMerge/>
            <w:vAlign w:val="center"/>
            <w:hideMark/>
          </w:tcPr>
          <w:p w:rsidR="00494CC3" w:rsidRPr="00F478F2" w:rsidRDefault="00494CC3" w:rsidP="00CE6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pct"/>
            <w:shd w:val="clear" w:color="auto" w:fill="auto"/>
            <w:hideMark/>
          </w:tcPr>
          <w:p w:rsidR="00494CC3" w:rsidRPr="00F478F2" w:rsidRDefault="00494CC3" w:rsidP="00CE6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Gaśnica proszkowa 4 kg</w:t>
            </w:r>
          </w:p>
        </w:tc>
        <w:tc>
          <w:tcPr>
            <w:tcW w:w="360" w:type="pct"/>
            <w:shd w:val="clear" w:color="auto" w:fill="auto"/>
            <w:hideMark/>
          </w:tcPr>
          <w:p w:rsidR="00494CC3" w:rsidRPr="00F478F2" w:rsidRDefault="00494CC3" w:rsidP="00CE6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608" w:type="pct"/>
          </w:tcPr>
          <w:p w:rsidR="00494CC3" w:rsidRPr="00F478F2" w:rsidRDefault="00494CC3" w:rsidP="00CE6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23" w:type="pct"/>
          </w:tcPr>
          <w:p w:rsidR="00494CC3" w:rsidRPr="00F478F2" w:rsidRDefault="00494CC3" w:rsidP="00CE6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84" w:type="pct"/>
          </w:tcPr>
          <w:p w:rsidR="00494CC3" w:rsidRPr="00F478F2" w:rsidRDefault="00494CC3" w:rsidP="00CE6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4CC3" w:rsidRPr="00F478F2" w:rsidTr="00494CC3">
        <w:trPr>
          <w:trHeight w:val="315"/>
        </w:trPr>
        <w:tc>
          <w:tcPr>
            <w:tcW w:w="154" w:type="pct"/>
            <w:vMerge/>
            <w:vAlign w:val="center"/>
            <w:hideMark/>
          </w:tcPr>
          <w:p w:rsidR="00494CC3" w:rsidRPr="00F478F2" w:rsidRDefault="00494CC3" w:rsidP="00CE6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70" w:type="pct"/>
            <w:vMerge/>
            <w:vAlign w:val="center"/>
            <w:hideMark/>
          </w:tcPr>
          <w:p w:rsidR="00494CC3" w:rsidRPr="00F478F2" w:rsidRDefault="00494CC3" w:rsidP="00CE6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pct"/>
            <w:shd w:val="clear" w:color="auto" w:fill="auto"/>
            <w:hideMark/>
          </w:tcPr>
          <w:p w:rsidR="00494CC3" w:rsidRPr="00F478F2" w:rsidRDefault="00494CC3" w:rsidP="00CE6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Gaśnica śniegowa/USG 2 kg</w:t>
            </w:r>
          </w:p>
        </w:tc>
        <w:tc>
          <w:tcPr>
            <w:tcW w:w="360" w:type="pct"/>
            <w:shd w:val="clear" w:color="auto" w:fill="auto"/>
            <w:hideMark/>
          </w:tcPr>
          <w:p w:rsidR="00494CC3" w:rsidRPr="00F478F2" w:rsidRDefault="00494CC3" w:rsidP="00CE6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</w:tcPr>
          <w:p w:rsidR="00494CC3" w:rsidRPr="00F478F2" w:rsidRDefault="00494CC3" w:rsidP="00CE6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23" w:type="pct"/>
          </w:tcPr>
          <w:p w:rsidR="00494CC3" w:rsidRPr="00F478F2" w:rsidRDefault="00494CC3" w:rsidP="00CE6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84" w:type="pct"/>
          </w:tcPr>
          <w:p w:rsidR="00494CC3" w:rsidRPr="00F478F2" w:rsidRDefault="00494CC3" w:rsidP="00CE6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4CC3" w:rsidRPr="00F478F2" w:rsidTr="00494CC3">
        <w:trPr>
          <w:trHeight w:val="315"/>
        </w:trPr>
        <w:tc>
          <w:tcPr>
            <w:tcW w:w="154" w:type="pct"/>
            <w:vMerge/>
            <w:vAlign w:val="center"/>
            <w:hideMark/>
          </w:tcPr>
          <w:p w:rsidR="00494CC3" w:rsidRPr="00F478F2" w:rsidRDefault="00494CC3" w:rsidP="00CE6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70" w:type="pct"/>
            <w:vMerge/>
            <w:vAlign w:val="center"/>
            <w:hideMark/>
          </w:tcPr>
          <w:p w:rsidR="00494CC3" w:rsidRPr="00F478F2" w:rsidRDefault="00494CC3" w:rsidP="00CE6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pct"/>
            <w:shd w:val="clear" w:color="auto" w:fill="auto"/>
            <w:hideMark/>
          </w:tcPr>
          <w:p w:rsidR="00494CC3" w:rsidRPr="00F478F2" w:rsidRDefault="00494CC3" w:rsidP="00CE6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Koc gaśniczy</w:t>
            </w:r>
          </w:p>
        </w:tc>
        <w:tc>
          <w:tcPr>
            <w:tcW w:w="360" w:type="pct"/>
            <w:shd w:val="clear" w:color="auto" w:fill="auto"/>
            <w:hideMark/>
          </w:tcPr>
          <w:p w:rsidR="00494CC3" w:rsidRPr="00F478F2" w:rsidRDefault="00494CC3" w:rsidP="00CE6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608" w:type="pct"/>
          </w:tcPr>
          <w:p w:rsidR="00494CC3" w:rsidRPr="00F478F2" w:rsidRDefault="00494CC3" w:rsidP="00CE6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23" w:type="pct"/>
          </w:tcPr>
          <w:p w:rsidR="00494CC3" w:rsidRPr="00F478F2" w:rsidRDefault="00494CC3" w:rsidP="00CE6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84" w:type="pct"/>
          </w:tcPr>
          <w:p w:rsidR="00494CC3" w:rsidRPr="00F478F2" w:rsidRDefault="00494CC3" w:rsidP="00CE6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4CC3" w:rsidRPr="00F478F2" w:rsidTr="00494CC3">
        <w:trPr>
          <w:trHeight w:val="315"/>
        </w:trPr>
        <w:tc>
          <w:tcPr>
            <w:tcW w:w="154" w:type="pct"/>
            <w:vMerge/>
            <w:vAlign w:val="center"/>
            <w:hideMark/>
          </w:tcPr>
          <w:p w:rsidR="00494CC3" w:rsidRPr="00F478F2" w:rsidRDefault="00494CC3" w:rsidP="00CE6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70" w:type="pct"/>
            <w:vMerge/>
            <w:vAlign w:val="center"/>
            <w:hideMark/>
          </w:tcPr>
          <w:p w:rsidR="00494CC3" w:rsidRPr="00F478F2" w:rsidRDefault="00494CC3" w:rsidP="00CE6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pct"/>
            <w:shd w:val="clear" w:color="auto" w:fill="auto"/>
            <w:hideMark/>
          </w:tcPr>
          <w:p w:rsidR="00494CC3" w:rsidRPr="00F478F2" w:rsidRDefault="00494CC3" w:rsidP="00CE6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Worek ewakuacyjny</w:t>
            </w:r>
          </w:p>
        </w:tc>
        <w:tc>
          <w:tcPr>
            <w:tcW w:w="360" w:type="pct"/>
            <w:shd w:val="clear" w:color="auto" w:fill="auto"/>
            <w:hideMark/>
          </w:tcPr>
          <w:p w:rsidR="00494CC3" w:rsidRPr="00F478F2" w:rsidRDefault="00494CC3" w:rsidP="00CE6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</w:tcPr>
          <w:p w:rsidR="00494CC3" w:rsidRPr="00F478F2" w:rsidRDefault="00494CC3" w:rsidP="00CE6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23" w:type="pct"/>
          </w:tcPr>
          <w:p w:rsidR="00494CC3" w:rsidRPr="00F478F2" w:rsidRDefault="00494CC3" w:rsidP="00CE6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84" w:type="pct"/>
          </w:tcPr>
          <w:p w:rsidR="00494CC3" w:rsidRPr="00F478F2" w:rsidRDefault="00494CC3" w:rsidP="00CE6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4CC3" w:rsidRPr="00F478F2" w:rsidTr="002E6F4E">
        <w:trPr>
          <w:trHeight w:val="315"/>
        </w:trPr>
        <w:tc>
          <w:tcPr>
            <w:tcW w:w="154" w:type="pct"/>
            <w:tcBorders>
              <w:bottom w:val="single" w:sz="12" w:space="0" w:color="auto"/>
            </w:tcBorders>
            <w:vAlign w:val="center"/>
          </w:tcPr>
          <w:p w:rsidR="00494CC3" w:rsidRPr="00F478F2" w:rsidRDefault="00494CC3" w:rsidP="00CE6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2630" w:type="pct"/>
            <w:gridSpan w:val="3"/>
            <w:tcBorders>
              <w:bottom w:val="single" w:sz="12" w:space="0" w:color="auto"/>
            </w:tcBorders>
            <w:vAlign w:val="center"/>
          </w:tcPr>
          <w:p w:rsidR="00494CC3" w:rsidRPr="00F478F2" w:rsidRDefault="00494CC3" w:rsidP="00CE6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C94">
              <w:rPr>
                <w:rFonts w:ascii="Calibri" w:eastAsia="Times New Roman" w:hAnsi="Calibri" w:cs="Calibri"/>
                <w:b/>
                <w:i/>
                <w:color w:val="000000"/>
                <w:lang w:eastAsia="pl-PL"/>
              </w:rPr>
              <w:t>RAZEM</w:t>
            </w:r>
            <w:r>
              <w:rPr>
                <w:rFonts w:ascii="Calibri" w:eastAsia="Times New Roman" w:hAnsi="Calibri" w:cs="Calibri"/>
                <w:b/>
                <w:i/>
                <w:color w:val="000000"/>
                <w:lang w:eastAsia="pl-PL"/>
              </w:rPr>
              <w:t>:</w:t>
            </w:r>
          </w:p>
        </w:tc>
        <w:tc>
          <w:tcPr>
            <w:tcW w:w="608" w:type="pct"/>
            <w:tcBorders>
              <w:bottom w:val="single" w:sz="12" w:space="0" w:color="auto"/>
            </w:tcBorders>
            <w:vAlign w:val="center"/>
          </w:tcPr>
          <w:p w:rsidR="00494CC3" w:rsidRPr="00F478F2" w:rsidRDefault="00494CC3" w:rsidP="00CE6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23" w:type="pct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494CC3" w:rsidRPr="00F478F2" w:rsidRDefault="00494CC3" w:rsidP="00CE6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84" w:type="pct"/>
            <w:tcBorders>
              <w:bottom w:val="single" w:sz="12" w:space="0" w:color="auto"/>
            </w:tcBorders>
          </w:tcPr>
          <w:p w:rsidR="00494CC3" w:rsidRPr="00F478F2" w:rsidRDefault="00494CC3" w:rsidP="00CE6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4CC3" w:rsidRPr="00F478F2" w:rsidTr="002E6F4E">
        <w:trPr>
          <w:trHeight w:val="315"/>
        </w:trPr>
        <w:tc>
          <w:tcPr>
            <w:tcW w:w="154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494CC3" w:rsidRPr="00F478F2" w:rsidRDefault="00494CC3" w:rsidP="00E7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870" w:type="pct"/>
            <w:vMerge w:val="restart"/>
            <w:tcBorders>
              <w:top w:val="single" w:sz="12" w:space="0" w:color="auto"/>
            </w:tcBorders>
            <w:shd w:val="clear" w:color="auto" w:fill="auto"/>
            <w:hideMark/>
          </w:tcPr>
          <w:p w:rsidR="00494CC3" w:rsidRDefault="00494CC3" w:rsidP="00E7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Sąd Rejonowy w Szydłowcu,</w:t>
            </w:r>
          </w:p>
          <w:p w:rsidR="00494CC3" w:rsidRDefault="00494CC3" w:rsidP="00E7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Plac Marii Konopnickiej 7,</w:t>
            </w:r>
          </w:p>
          <w:p w:rsidR="00494CC3" w:rsidRPr="00F478F2" w:rsidRDefault="00494CC3" w:rsidP="00E7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26-500 Szydłowiec</w:t>
            </w:r>
          </w:p>
        </w:tc>
        <w:tc>
          <w:tcPr>
            <w:tcW w:w="1400" w:type="pct"/>
            <w:tcBorders>
              <w:top w:val="single" w:sz="12" w:space="0" w:color="auto"/>
            </w:tcBorders>
            <w:shd w:val="clear" w:color="auto" w:fill="auto"/>
          </w:tcPr>
          <w:p w:rsidR="00494CC3" w:rsidRPr="00F478F2" w:rsidRDefault="00494CC3" w:rsidP="00E7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Przeciwpożarowy wyłącznik prądu</w:t>
            </w:r>
          </w:p>
        </w:tc>
        <w:tc>
          <w:tcPr>
            <w:tcW w:w="360" w:type="pct"/>
            <w:tcBorders>
              <w:top w:val="single" w:sz="12" w:space="0" w:color="auto"/>
            </w:tcBorders>
            <w:shd w:val="clear" w:color="auto" w:fill="auto"/>
          </w:tcPr>
          <w:p w:rsidR="00494CC3" w:rsidRPr="00F478F2" w:rsidRDefault="00494CC3" w:rsidP="00E7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  <w:tcBorders>
              <w:top w:val="single" w:sz="12" w:space="0" w:color="auto"/>
            </w:tcBorders>
          </w:tcPr>
          <w:p w:rsidR="00494CC3" w:rsidRPr="00F478F2" w:rsidRDefault="00494CC3" w:rsidP="00E7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23" w:type="pct"/>
            <w:tcBorders>
              <w:top w:val="single" w:sz="12" w:space="0" w:color="auto"/>
            </w:tcBorders>
          </w:tcPr>
          <w:p w:rsidR="00494CC3" w:rsidRPr="00F478F2" w:rsidRDefault="00494CC3" w:rsidP="00E7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84" w:type="pct"/>
            <w:tcBorders>
              <w:top w:val="single" w:sz="12" w:space="0" w:color="auto"/>
            </w:tcBorders>
          </w:tcPr>
          <w:p w:rsidR="00494CC3" w:rsidRPr="00F478F2" w:rsidRDefault="00494CC3" w:rsidP="00E7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4CC3" w:rsidRPr="00F478F2" w:rsidTr="00494CC3">
        <w:trPr>
          <w:trHeight w:val="315"/>
        </w:trPr>
        <w:tc>
          <w:tcPr>
            <w:tcW w:w="154" w:type="pct"/>
            <w:vMerge/>
            <w:vAlign w:val="center"/>
            <w:hideMark/>
          </w:tcPr>
          <w:p w:rsidR="00494CC3" w:rsidRPr="00F478F2" w:rsidRDefault="00494CC3" w:rsidP="00E7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70" w:type="pct"/>
            <w:vMerge/>
            <w:vAlign w:val="center"/>
            <w:hideMark/>
          </w:tcPr>
          <w:p w:rsidR="00494CC3" w:rsidRPr="00F478F2" w:rsidRDefault="00494CC3" w:rsidP="00E7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pct"/>
            <w:shd w:val="clear" w:color="auto" w:fill="auto"/>
          </w:tcPr>
          <w:p w:rsidR="00494CC3" w:rsidRPr="00F478F2" w:rsidRDefault="00494CC3" w:rsidP="00E7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Ośw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ietlenie awaryjne i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ewakuacyjne-</w:t>
            </w: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60" w:type="pct"/>
            <w:shd w:val="clear" w:color="auto" w:fill="auto"/>
          </w:tcPr>
          <w:p w:rsidR="00494CC3" w:rsidRPr="00F478F2" w:rsidRDefault="00494CC3" w:rsidP="00E7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</w:tcPr>
          <w:p w:rsidR="00494CC3" w:rsidRPr="00F478F2" w:rsidRDefault="00494CC3" w:rsidP="00E7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23" w:type="pct"/>
          </w:tcPr>
          <w:p w:rsidR="00494CC3" w:rsidRPr="00F478F2" w:rsidRDefault="00494CC3" w:rsidP="00E7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84" w:type="pct"/>
          </w:tcPr>
          <w:p w:rsidR="00494CC3" w:rsidRPr="00F478F2" w:rsidRDefault="00494CC3" w:rsidP="00E7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4CC3" w:rsidRPr="00F478F2" w:rsidTr="00494CC3">
        <w:trPr>
          <w:trHeight w:val="315"/>
        </w:trPr>
        <w:tc>
          <w:tcPr>
            <w:tcW w:w="154" w:type="pct"/>
            <w:vMerge/>
            <w:vAlign w:val="center"/>
            <w:hideMark/>
          </w:tcPr>
          <w:p w:rsidR="00494CC3" w:rsidRPr="00F478F2" w:rsidRDefault="00494CC3" w:rsidP="00E7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70" w:type="pct"/>
            <w:vMerge/>
            <w:vAlign w:val="center"/>
            <w:hideMark/>
          </w:tcPr>
          <w:p w:rsidR="00494CC3" w:rsidRPr="00F478F2" w:rsidRDefault="00494CC3" w:rsidP="00E7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pct"/>
            <w:shd w:val="clear" w:color="auto" w:fill="auto"/>
          </w:tcPr>
          <w:p w:rsidR="00494CC3" w:rsidRPr="00F478F2" w:rsidRDefault="00494CC3" w:rsidP="00E7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Gaśnica proszkowa 6 kg</w:t>
            </w:r>
          </w:p>
        </w:tc>
        <w:tc>
          <w:tcPr>
            <w:tcW w:w="360" w:type="pct"/>
            <w:shd w:val="clear" w:color="auto" w:fill="auto"/>
          </w:tcPr>
          <w:p w:rsidR="00494CC3" w:rsidRPr="00F478F2" w:rsidRDefault="00494CC3" w:rsidP="00E7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608" w:type="pct"/>
          </w:tcPr>
          <w:p w:rsidR="00494CC3" w:rsidRPr="00F478F2" w:rsidRDefault="00494CC3" w:rsidP="00E7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23" w:type="pct"/>
          </w:tcPr>
          <w:p w:rsidR="00494CC3" w:rsidRPr="00F478F2" w:rsidRDefault="00494CC3" w:rsidP="00E7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84" w:type="pct"/>
          </w:tcPr>
          <w:p w:rsidR="00494CC3" w:rsidRPr="00F478F2" w:rsidRDefault="00494CC3" w:rsidP="00E7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4CC3" w:rsidRPr="00F478F2" w:rsidTr="00494CC3">
        <w:trPr>
          <w:trHeight w:val="315"/>
        </w:trPr>
        <w:tc>
          <w:tcPr>
            <w:tcW w:w="154" w:type="pct"/>
            <w:vMerge/>
            <w:vAlign w:val="center"/>
            <w:hideMark/>
          </w:tcPr>
          <w:p w:rsidR="00494CC3" w:rsidRPr="00F478F2" w:rsidRDefault="00494CC3" w:rsidP="00E7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70" w:type="pct"/>
            <w:vMerge/>
            <w:vAlign w:val="center"/>
            <w:hideMark/>
          </w:tcPr>
          <w:p w:rsidR="00494CC3" w:rsidRPr="00F478F2" w:rsidRDefault="00494CC3" w:rsidP="00E7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pct"/>
            <w:shd w:val="clear" w:color="auto" w:fill="auto"/>
          </w:tcPr>
          <w:p w:rsidR="00494CC3" w:rsidRPr="00F478F2" w:rsidRDefault="00494CC3" w:rsidP="00E7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Gaśnica śniegowa/USG 2 kg</w:t>
            </w:r>
          </w:p>
        </w:tc>
        <w:tc>
          <w:tcPr>
            <w:tcW w:w="360" w:type="pct"/>
            <w:shd w:val="clear" w:color="auto" w:fill="auto"/>
          </w:tcPr>
          <w:p w:rsidR="00494CC3" w:rsidRPr="00F478F2" w:rsidRDefault="00494CC3" w:rsidP="00E7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</w:tcPr>
          <w:p w:rsidR="00494CC3" w:rsidRPr="00F478F2" w:rsidRDefault="00494CC3" w:rsidP="00E7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23" w:type="pct"/>
          </w:tcPr>
          <w:p w:rsidR="00494CC3" w:rsidRPr="00F478F2" w:rsidRDefault="00494CC3" w:rsidP="00E7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84" w:type="pct"/>
          </w:tcPr>
          <w:p w:rsidR="00494CC3" w:rsidRPr="00F478F2" w:rsidRDefault="00494CC3" w:rsidP="00E7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4CC3" w:rsidRPr="00F478F2" w:rsidTr="00494CC3">
        <w:trPr>
          <w:trHeight w:val="315"/>
        </w:trPr>
        <w:tc>
          <w:tcPr>
            <w:tcW w:w="154" w:type="pct"/>
            <w:vMerge/>
            <w:vAlign w:val="center"/>
            <w:hideMark/>
          </w:tcPr>
          <w:p w:rsidR="00494CC3" w:rsidRPr="00F478F2" w:rsidRDefault="00494CC3" w:rsidP="00E7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70" w:type="pct"/>
            <w:vMerge/>
            <w:vAlign w:val="center"/>
            <w:hideMark/>
          </w:tcPr>
          <w:p w:rsidR="00494CC3" w:rsidRPr="00F478F2" w:rsidRDefault="00494CC3" w:rsidP="00E7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pct"/>
            <w:shd w:val="clear" w:color="auto" w:fill="auto"/>
          </w:tcPr>
          <w:p w:rsidR="00494CC3" w:rsidRPr="00F478F2" w:rsidRDefault="00494CC3" w:rsidP="00E7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Koc gaśniczy</w:t>
            </w:r>
          </w:p>
        </w:tc>
        <w:tc>
          <w:tcPr>
            <w:tcW w:w="360" w:type="pct"/>
            <w:shd w:val="clear" w:color="auto" w:fill="auto"/>
          </w:tcPr>
          <w:p w:rsidR="00494CC3" w:rsidRPr="00F478F2" w:rsidRDefault="00494CC3" w:rsidP="00E7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</w:tcPr>
          <w:p w:rsidR="00494CC3" w:rsidRPr="00F478F2" w:rsidRDefault="00494CC3" w:rsidP="00E7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23" w:type="pct"/>
          </w:tcPr>
          <w:p w:rsidR="00494CC3" w:rsidRPr="00F478F2" w:rsidRDefault="00494CC3" w:rsidP="00E7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84" w:type="pct"/>
          </w:tcPr>
          <w:p w:rsidR="00494CC3" w:rsidRPr="00F478F2" w:rsidRDefault="00494CC3" w:rsidP="00E7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4CC3" w:rsidRPr="00F478F2" w:rsidTr="00494CC3">
        <w:trPr>
          <w:trHeight w:val="315"/>
        </w:trPr>
        <w:tc>
          <w:tcPr>
            <w:tcW w:w="154" w:type="pct"/>
            <w:vMerge/>
            <w:vAlign w:val="center"/>
            <w:hideMark/>
          </w:tcPr>
          <w:p w:rsidR="00494CC3" w:rsidRPr="00F478F2" w:rsidRDefault="00494CC3" w:rsidP="00E7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70" w:type="pct"/>
            <w:vMerge/>
            <w:vAlign w:val="center"/>
            <w:hideMark/>
          </w:tcPr>
          <w:p w:rsidR="00494CC3" w:rsidRPr="00F478F2" w:rsidRDefault="00494CC3" w:rsidP="00E7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pct"/>
            <w:shd w:val="clear" w:color="auto" w:fill="auto"/>
          </w:tcPr>
          <w:p w:rsidR="00494CC3" w:rsidRPr="00F478F2" w:rsidRDefault="00494CC3" w:rsidP="00E7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Worek ewakuacyjny</w:t>
            </w:r>
          </w:p>
        </w:tc>
        <w:tc>
          <w:tcPr>
            <w:tcW w:w="360" w:type="pct"/>
            <w:shd w:val="clear" w:color="auto" w:fill="auto"/>
          </w:tcPr>
          <w:p w:rsidR="00494CC3" w:rsidRPr="00F478F2" w:rsidRDefault="00494CC3" w:rsidP="00E7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608" w:type="pct"/>
          </w:tcPr>
          <w:p w:rsidR="00494CC3" w:rsidRPr="00F478F2" w:rsidRDefault="00494CC3" w:rsidP="00E7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23" w:type="pct"/>
          </w:tcPr>
          <w:p w:rsidR="00494CC3" w:rsidRPr="00F478F2" w:rsidRDefault="00494CC3" w:rsidP="00E7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84" w:type="pct"/>
          </w:tcPr>
          <w:p w:rsidR="00494CC3" w:rsidRPr="00F478F2" w:rsidRDefault="00494CC3" w:rsidP="00E7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4CC3" w:rsidRPr="00F478F2" w:rsidTr="00494CC3">
        <w:trPr>
          <w:trHeight w:val="315"/>
        </w:trPr>
        <w:tc>
          <w:tcPr>
            <w:tcW w:w="154" w:type="pct"/>
            <w:vMerge/>
            <w:vAlign w:val="center"/>
            <w:hideMark/>
          </w:tcPr>
          <w:p w:rsidR="00494CC3" w:rsidRPr="00F478F2" w:rsidRDefault="00494CC3" w:rsidP="00E7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70" w:type="pct"/>
            <w:vMerge/>
            <w:vAlign w:val="center"/>
            <w:hideMark/>
          </w:tcPr>
          <w:p w:rsidR="00494CC3" w:rsidRPr="00F478F2" w:rsidRDefault="00494CC3" w:rsidP="00E7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pct"/>
            <w:shd w:val="clear" w:color="auto" w:fill="auto"/>
          </w:tcPr>
          <w:p w:rsidR="00494CC3" w:rsidRPr="00F478F2" w:rsidRDefault="00494CC3" w:rsidP="00E7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Hydrant DN25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–</w:t>
            </w:r>
            <w:proofErr w:type="spellStart"/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60" w:type="pct"/>
            <w:shd w:val="clear" w:color="auto" w:fill="auto"/>
          </w:tcPr>
          <w:p w:rsidR="00494CC3" w:rsidRPr="00F478F2" w:rsidRDefault="00494CC3" w:rsidP="00E7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608" w:type="pct"/>
          </w:tcPr>
          <w:p w:rsidR="00494CC3" w:rsidRPr="00F478F2" w:rsidRDefault="00494CC3" w:rsidP="00E7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23" w:type="pct"/>
          </w:tcPr>
          <w:p w:rsidR="00494CC3" w:rsidRPr="00F478F2" w:rsidRDefault="00494CC3" w:rsidP="00E7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84" w:type="pct"/>
          </w:tcPr>
          <w:p w:rsidR="00494CC3" w:rsidRPr="00F478F2" w:rsidRDefault="00494CC3" w:rsidP="00E7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4CC3" w:rsidRPr="00F478F2" w:rsidTr="002E6F4E">
        <w:trPr>
          <w:trHeight w:val="315"/>
        </w:trPr>
        <w:tc>
          <w:tcPr>
            <w:tcW w:w="154" w:type="pct"/>
            <w:tcBorders>
              <w:bottom w:val="single" w:sz="12" w:space="0" w:color="auto"/>
            </w:tcBorders>
            <w:vAlign w:val="center"/>
          </w:tcPr>
          <w:p w:rsidR="00494CC3" w:rsidRPr="00F478F2" w:rsidRDefault="00494CC3" w:rsidP="00CE6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2630" w:type="pct"/>
            <w:gridSpan w:val="3"/>
            <w:tcBorders>
              <w:bottom w:val="single" w:sz="12" w:space="0" w:color="auto"/>
            </w:tcBorders>
            <w:vAlign w:val="center"/>
          </w:tcPr>
          <w:p w:rsidR="00494CC3" w:rsidRPr="00F478F2" w:rsidRDefault="00494CC3" w:rsidP="00CE6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C94">
              <w:rPr>
                <w:rFonts w:ascii="Calibri" w:eastAsia="Times New Roman" w:hAnsi="Calibri" w:cs="Calibri"/>
                <w:b/>
                <w:i/>
                <w:color w:val="000000"/>
                <w:lang w:eastAsia="pl-PL"/>
              </w:rPr>
              <w:t>RAZEM</w:t>
            </w:r>
            <w:r>
              <w:rPr>
                <w:rFonts w:ascii="Calibri" w:eastAsia="Times New Roman" w:hAnsi="Calibri" w:cs="Calibri"/>
                <w:b/>
                <w:i/>
                <w:color w:val="000000"/>
                <w:lang w:eastAsia="pl-PL"/>
              </w:rPr>
              <w:t>:</w:t>
            </w:r>
          </w:p>
        </w:tc>
        <w:tc>
          <w:tcPr>
            <w:tcW w:w="608" w:type="pct"/>
            <w:tcBorders>
              <w:bottom w:val="single" w:sz="12" w:space="0" w:color="auto"/>
            </w:tcBorders>
            <w:vAlign w:val="center"/>
          </w:tcPr>
          <w:p w:rsidR="00494CC3" w:rsidRPr="00F478F2" w:rsidRDefault="00494CC3" w:rsidP="00CE6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23" w:type="pct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494CC3" w:rsidRPr="00F478F2" w:rsidRDefault="00494CC3" w:rsidP="00CE6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84" w:type="pct"/>
            <w:tcBorders>
              <w:bottom w:val="single" w:sz="12" w:space="0" w:color="auto"/>
            </w:tcBorders>
          </w:tcPr>
          <w:p w:rsidR="00494CC3" w:rsidRPr="00F478F2" w:rsidRDefault="00494CC3" w:rsidP="00CE6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4CC3" w:rsidRPr="00F478F2" w:rsidTr="002E6F4E">
        <w:trPr>
          <w:trHeight w:val="315"/>
        </w:trPr>
        <w:tc>
          <w:tcPr>
            <w:tcW w:w="154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494CC3" w:rsidRPr="00F478F2" w:rsidRDefault="00494CC3" w:rsidP="00E7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870" w:type="pct"/>
            <w:vMerge w:val="restart"/>
            <w:tcBorders>
              <w:top w:val="single" w:sz="12" w:space="0" w:color="auto"/>
            </w:tcBorders>
            <w:shd w:val="clear" w:color="auto" w:fill="auto"/>
            <w:hideMark/>
          </w:tcPr>
          <w:p w:rsidR="00494CC3" w:rsidRDefault="00494CC3" w:rsidP="00E7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Sąd Rejonowy w Zwoleniu,</w:t>
            </w:r>
          </w:p>
          <w:p w:rsidR="00494CC3" w:rsidRDefault="00494CC3" w:rsidP="00E7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ul. Stanisława Moniuszki 6,</w:t>
            </w:r>
          </w:p>
          <w:p w:rsidR="00494CC3" w:rsidRPr="00F478F2" w:rsidRDefault="00494CC3" w:rsidP="00E7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26-700 Zwoleń</w:t>
            </w:r>
          </w:p>
        </w:tc>
        <w:tc>
          <w:tcPr>
            <w:tcW w:w="1400" w:type="pct"/>
            <w:tcBorders>
              <w:top w:val="single" w:sz="12" w:space="0" w:color="auto"/>
            </w:tcBorders>
            <w:shd w:val="clear" w:color="auto" w:fill="auto"/>
          </w:tcPr>
          <w:p w:rsidR="00494CC3" w:rsidRPr="00F478F2" w:rsidRDefault="00494CC3" w:rsidP="00E7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Przeciwpożarowy wyłącznik prądu</w:t>
            </w:r>
          </w:p>
        </w:tc>
        <w:tc>
          <w:tcPr>
            <w:tcW w:w="360" w:type="pct"/>
            <w:tcBorders>
              <w:top w:val="single" w:sz="12" w:space="0" w:color="auto"/>
            </w:tcBorders>
            <w:shd w:val="clear" w:color="auto" w:fill="auto"/>
          </w:tcPr>
          <w:p w:rsidR="00494CC3" w:rsidRPr="00F478F2" w:rsidRDefault="00494CC3" w:rsidP="00E7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608" w:type="pct"/>
            <w:tcBorders>
              <w:top w:val="single" w:sz="12" w:space="0" w:color="auto"/>
            </w:tcBorders>
          </w:tcPr>
          <w:p w:rsidR="00494CC3" w:rsidRPr="00F478F2" w:rsidRDefault="00494CC3" w:rsidP="00E7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23" w:type="pct"/>
            <w:tcBorders>
              <w:top w:val="single" w:sz="12" w:space="0" w:color="auto"/>
            </w:tcBorders>
          </w:tcPr>
          <w:p w:rsidR="00494CC3" w:rsidRPr="00F478F2" w:rsidRDefault="00494CC3" w:rsidP="00E7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84" w:type="pct"/>
            <w:tcBorders>
              <w:top w:val="single" w:sz="12" w:space="0" w:color="auto"/>
            </w:tcBorders>
          </w:tcPr>
          <w:p w:rsidR="00494CC3" w:rsidRPr="00F478F2" w:rsidRDefault="00494CC3" w:rsidP="00E7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4CC3" w:rsidRPr="00F478F2" w:rsidTr="00494CC3">
        <w:trPr>
          <w:trHeight w:val="315"/>
        </w:trPr>
        <w:tc>
          <w:tcPr>
            <w:tcW w:w="154" w:type="pct"/>
            <w:vMerge/>
            <w:vAlign w:val="center"/>
            <w:hideMark/>
          </w:tcPr>
          <w:p w:rsidR="00494CC3" w:rsidRPr="00F478F2" w:rsidRDefault="00494CC3" w:rsidP="00E7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70" w:type="pct"/>
            <w:vMerge/>
            <w:vAlign w:val="center"/>
            <w:hideMark/>
          </w:tcPr>
          <w:p w:rsidR="00494CC3" w:rsidRPr="00F478F2" w:rsidRDefault="00494CC3" w:rsidP="00E7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pct"/>
            <w:shd w:val="clear" w:color="auto" w:fill="auto"/>
          </w:tcPr>
          <w:p w:rsidR="00494CC3" w:rsidRPr="00F478F2" w:rsidRDefault="00494CC3" w:rsidP="00E7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Oświetlenie awaryjne i ewakuacyjne</w:t>
            </w:r>
          </w:p>
        </w:tc>
        <w:tc>
          <w:tcPr>
            <w:tcW w:w="360" w:type="pct"/>
            <w:shd w:val="clear" w:color="auto" w:fill="auto"/>
          </w:tcPr>
          <w:p w:rsidR="00494CC3" w:rsidRPr="00F478F2" w:rsidRDefault="00494CC3" w:rsidP="00E7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</w:tcPr>
          <w:p w:rsidR="00494CC3" w:rsidRPr="00F478F2" w:rsidRDefault="00494CC3" w:rsidP="00E7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23" w:type="pct"/>
          </w:tcPr>
          <w:p w:rsidR="00494CC3" w:rsidRPr="00F478F2" w:rsidRDefault="00494CC3" w:rsidP="00E7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84" w:type="pct"/>
          </w:tcPr>
          <w:p w:rsidR="00494CC3" w:rsidRPr="00F478F2" w:rsidRDefault="00494CC3" w:rsidP="00E7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4CC3" w:rsidRPr="00F478F2" w:rsidTr="00494CC3">
        <w:trPr>
          <w:trHeight w:val="315"/>
        </w:trPr>
        <w:tc>
          <w:tcPr>
            <w:tcW w:w="154" w:type="pct"/>
            <w:vMerge/>
            <w:vAlign w:val="center"/>
            <w:hideMark/>
          </w:tcPr>
          <w:p w:rsidR="00494CC3" w:rsidRPr="00F478F2" w:rsidRDefault="00494CC3" w:rsidP="00E7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70" w:type="pct"/>
            <w:vMerge/>
            <w:vAlign w:val="center"/>
            <w:hideMark/>
          </w:tcPr>
          <w:p w:rsidR="00494CC3" w:rsidRPr="00F478F2" w:rsidRDefault="00494CC3" w:rsidP="00E7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pct"/>
            <w:shd w:val="clear" w:color="auto" w:fill="auto"/>
          </w:tcPr>
          <w:p w:rsidR="00494CC3" w:rsidRPr="00F478F2" w:rsidRDefault="00494CC3" w:rsidP="00E7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Gaśnica proszkowa 6 kg</w:t>
            </w:r>
          </w:p>
        </w:tc>
        <w:tc>
          <w:tcPr>
            <w:tcW w:w="360" w:type="pct"/>
            <w:shd w:val="clear" w:color="auto" w:fill="auto"/>
          </w:tcPr>
          <w:p w:rsidR="00494CC3" w:rsidRPr="00F478F2" w:rsidRDefault="00494CC3" w:rsidP="00E7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608" w:type="pct"/>
          </w:tcPr>
          <w:p w:rsidR="00494CC3" w:rsidRPr="00F478F2" w:rsidRDefault="00494CC3" w:rsidP="00E7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23" w:type="pct"/>
          </w:tcPr>
          <w:p w:rsidR="00494CC3" w:rsidRPr="00F478F2" w:rsidRDefault="00494CC3" w:rsidP="00E7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84" w:type="pct"/>
          </w:tcPr>
          <w:p w:rsidR="00494CC3" w:rsidRPr="00F478F2" w:rsidRDefault="00494CC3" w:rsidP="00E7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4CC3" w:rsidRPr="00F478F2" w:rsidTr="00494CC3">
        <w:trPr>
          <w:trHeight w:val="315"/>
        </w:trPr>
        <w:tc>
          <w:tcPr>
            <w:tcW w:w="154" w:type="pct"/>
            <w:vMerge/>
            <w:vAlign w:val="center"/>
            <w:hideMark/>
          </w:tcPr>
          <w:p w:rsidR="00494CC3" w:rsidRPr="00F478F2" w:rsidRDefault="00494CC3" w:rsidP="00E7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70" w:type="pct"/>
            <w:vMerge/>
            <w:vAlign w:val="center"/>
            <w:hideMark/>
          </w:tcPr>
          <w:p w:rsidR="00494CC3" w:rsidRPr="00F478F2" w:rsidRDefault="00494CC3" w:rsidP="00E7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pct"/>
            <w:shd w:val="clear" w:color="auto" w:fill="auto"/>
          </w:tcPr>
          <w:p w:rsidR="00494CC3" w:rsidRPr="00F478F2" w:rsidRDefault="00494CC3" w:rsidP="00E7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Gaśnica proszkowa 4 kg</w:t>
            </w:r>
          </w:p>
        </w:tc>
        <w:tc>
          <w:tcPr>
            <w:tcW w:w="360" w:type="pct"/>
            <w:shd w:val="clear" w:color="auto" w:fill="auto"/>
          </w:tcPr>
          <w:p w:rsidR="00494CC3" w:rsidRPr="00F478F2" w:rsidRDefault="00494CC3" w:rsidP="00E7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</w:tcPr>
          <w:p w:rsidR="00494CC3" w:rsidRPr="00F478F2" w:rsidRDefault="00494CC3" w:rsidP="00E7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23" w:type="pct"/>
          </w:tcPr>
          <w:p w:rsidR="00494CC3" w:rsidRPr="00F478F2" w:rsidRDefault="00494CC3" w:rsidP="00E7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84" w:type="pct"/>
          </w:tcPr>
          <w:p w:rsidR="00494CC3" w:rsidRPr="00F478F2" w:rsidRDefault="00494CC3" w:rsidP="00E7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4CC3" w:rsidRPr="00F478F2" w:rsidTr="00494CC3">
        <w:trPr>
          <w:trHeight w:val="315"/>
        </w:trPr>
        <w:tc>
          <w:tcPr>
            <w:tcW w:w="154" w:type="pct"/>
            <w:vMerge/>
            <w:vAlign w:val="center"/>
            <w:hideMark/>
          </w:tcPr>
          <w:p w:rsidR="00494CC3" w:rsidRPr="00F478F2" w:rsidRDefault="00494CC3" w:rsidP="00E7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70" w:type="pct"/>
            <w:vMerge/>
            <w:vAlign w:val="center"/>
            <w:hideMark/>
          </w:tcPr>
          <w:p w:rsidR="00494CC3" w:rsidRPr="00F478F2" w:rsidRDefault="00494CC3" w:rsidP="00E7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pct"/>
            <w:shd w:val="clear" w:color="auto" w:fill="auto"/>
          </w:tcPr>
          <w:p w:rsidR="00494CC3" w:rsidRPr="00F478F2" w:rsidRDefault="00494CC3" w:rsidP="00E7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Gaśnica śniegowa 5 kg</w:t>
            </w:r>
          </w:p>
        </w:tc>
        <w:tc>
          <w:tcPr>
            <w:tcW w:w="360" w:type="pct"/>
            <w:shd w:val="clear" w:color="auto" w:fill="auto"/>
          </w:tcPr>
          <w:p w:rsidR="00494CC3" w:rsidRPr="00F478F2" w:rsidRDefault="00494CC3" w:rsidP="00E7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</w:tcPr>
          <w:p w:rsidR="00494CC3" w:rsidRPr="00F478F2" w:rsidRDefault="00494CC3" w:rsidP="00E7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23" w:type="pct"/>
          </w:tcPr>
          <w:p w:rsidR="00494CC3" w:rsidRPr="00F478F2" w:rsidRDefault="00494CC3" w:rsidP="00E7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84" w:type="pct"/>
          </w:tcPr>
          <w:p w:rsidR="00494CC3" w:rsidRPr="00F478F2" w:rsidRDefault="00494CC3" w:rsidP="00E7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4CC3" w:rsidRPr="00F478F2" w:rsidTr="00494CC3">
        <w:trPr>
          <w:trHeight w:val="315"/>
        </w:trPr>
        <w:tc>
          <w:tcPr>
            <w:tcW w:w="154" w:type="pct"/>
            <w:vMerge/>
            <w:vAlign w:val="center"/>
            <w:hideMark/>
          </w:tcPr>
          <w:p w:rsidR="00494CC3" w:rsidRPr="00F478F2" w:rsidRDefault="00494CC3" w:rsidP="00E7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70" w:type="pct"/>
            <w:vMerge/>
            <w:vAlign w:val="center"/>
            <w:hideMark/>
          </w:tcPr>
          <w:p w:rsidR="00494CC3" w:rsidRPr="00F478F2" w:rsidRDefault="00494CC3" w:rsidP="00E7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pct"/>
            <w:shd w:val="clear" w:color="auto" w:fill="auto"/>
          </w:tcPr>
          <w:p w:rsidR="00494CC3" w:rsidRPr="00F478F2" w:rsidRDefault="00494CC3" w:rsidP="00E7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Gaśnica śniegowa/USG 2 kg</w:t>
            </w:r>
          </w:p>
        </w:tc>
        <w:tc>
          <w:tcPr>
            <w:tcW w:w="360" w:type="pct"/>
            <w:shd w:val="clear" w:color="auto" w:fill="auto"/>
          </w:tcPr>
          <w:p w:rsidR="00494CC3" w:rsidRPr="00F478F2" w:rsidRDefault="00494CC3" w:rsidP="00E7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</w:tcPr>
          <w:p w:rsidR="00494CC3" w:rsidRPr="00F478F2" w:rsidRDefault="00494CC3" w:rsidP="00E7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23" w:type="pct"/>
          </w:tcPr>
          <w:p w:rsidR="00494CC3" w:rsidRPr="00F478F2" w:rsidRDefault="00494CC3" w:rsidP="00E7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84" w:type="pct"/>
          </w:tcPr>
          <w:p w:rsidR="00494CC3" w:rsidRPr="00F478F2" w:rsidRDefault="00494CC3" w:rsidP="00E7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4CC3" w:rsidRPr="00F478F2" w:rsidTr="00494CC3">
        <w:trPr>
          <w:trHeight w:val="315"/>
        </w:trPr>
        <w:tc>
          <w:tcPr>
            <w:tcW w:w="154" w:type="pct"/>
            <w:vMerge/>
            <w:vAlign w:val="center"/>
            <w:hideMark/>
          </w:tcPr>
          <w:p w:rsidR="00494CC3" w:rsidRPr="00F478F2" w:rsidRDefault="00494CC3" w:rsidP="00E7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70" w:type="pct"/>
            <w:vMerge/>
            <w:vAlign w:val="center"/>
            <w:hideMark/>
          </w:tcPr>
          <w:p w:rsidR="00494CC3" w:rsidRPr="00F478F2" w:rsidRDefault="00494CC3" w:rsidP="00E7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pct"/>
            <w:shd w:val="clear" w:color="auto" w:fill="auto"/>
          </w:tcPr>
          <w:p w:rsidR="00494CC3" w:rsidRPr="00F478F2" w:rsidRDefault="00494CC3" w:rsidP="00E7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Worek ewakuacyjny</w:t>
            </w:r>
          </w:p>
        </w:tc>
        <w:tc>
          <w:tcPr>
            <w:tcW w:w="360" w:type="pct"/>
            <w:shd w:val="clear" w:color="auto" w:fill="auto"/>
          </w:tcPr>
          <w:p w:rsidR="00494CC3" w:rsidRPr="00F478F2" w:rsidRDefault="00494CC3" w:rsidP="00E7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</w:tcPr>
          <w:p w:rsidR="00494CC3" w:rsidRPr="00F478F2" w:rsidRDefault="00494CC3" w:rsidP="00E7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23" w:type="pct"/>
          </w:tcPr>
          <w:p w:rsidR="00494CC3" w:rsidRPr="00F478F2" w:rsidRDefault="00494CC3" w:rsidP="00E7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84" w:type="pct"/>
          </w:tcPr>
          <w:p w:rsidR="00494CC3" w:rsidRPr="00F478F2" w:rsidRDefault="00494CC3" w:rsidP="00E7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4CC3" w:rsidRPr="00F478F2" w:rsidTr="00494CC3">
        <w:trPr>
          <w:trHeight w:val="315"/>
        </w:trPr>
        <w:tc>
          <w:tcPr>
            <w:tcW w:w="154" w:type="pct"/>
            <w:vMerge/>
            <w:vAlign w:val="center"/>
            <w:hideMark/>
          </w:tcPr>
          <w:p w:rsidR="00494CC3" w:rsidRPr="00F478F2" w:rsidRDefault="00494CC3" w:rsidP="00E7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70" w:type="pct"/>
            <w:vMerge/>
            <w:vAlign w:val="center"/>
            <w:hideMark/>
          </w:tcPr>
          <w:p w:rsidR="00494CC3" w:rsidRPr="00F478F2" w:rsidRDefault="00494CC3" w:rsidP="00E7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pct"/>
            <w:shd w:val="clear" w:color="auto" w:fill="auto"/>
          </w:tcPr>
          <w:p w:rsidR="00494CC3" w:rsidRPr="00F478F2" w:rsidRDefault="00494CC3" w:rsidP="00E7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Hydrant DN25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–</w:t>
            </w: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60" w:type="pct"/>
            <w:shd w:val="clear" w:color="auto" w:fill="auto"/>
          </w:tcPr>
          <w:p w:rsidR="00494CC3" w:rsidRPr="00F478F2" w:rsidRDefault="00494CC3" w:rsidP="00E7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608" w:type="pct"/>
          </w:tcPr>
          <w:p w:rsidR="00494CC3" w:rsidRPr="00F478F2" w:rsidRDefault="00494CC3" w:rsidP="00E7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23" w:type="pct"/>
          </w:tcPr>
          <w:p w:rsidR="00494CC3" w:rsidRPr="00F478F2" w:rsidRDefault="00494CC3" w:rsidP="00E7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84" w:type="pct"/>
          </w:tcPr>
          <w:p w:rsidR="00494CC3" w:rsidRPr="00F478F2" w:rsidRDefault="00494CC3" w:rsidP="00E7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4CC3" w:rsidRPr="00F478F2" w:rsidTr="00494CC3">
        <w:trPr>
          <w:trHeight w:val="315"/>
        </w:trPr>
        <w:tc>
          <w:tcPr>
            <w:tcW w:w="154" w:type="pct"/>
            <w:vMerge/>
            <w:vAlign w:val="center"/>
            <w:hideMark/>
          </w:tcPr>
          <w:p w:rsidR="00494CC3" w:rsidRPr="00F478F2" w:rsidRDefault="00494CC3" w:rsidP="00E7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70" w:type="pct"/>
            <w:vMerge/>
            <w:vAlign w:val="center"/>
            <w:hideMark/>
          </w:tcPr>
          <w:p w:rsidR="00494CC3" w:rsidRPr="00F478F2" w:rsidRDefault="00494CC3" w:rsidP="00E7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pct"/>
            <w:shd w:val="clear" w:color="auto" w:fill="auto"/>
          </w:tcPr>
          <w:p w:rsidR="00494CC3" w:rsidRPr="00F478F2" w:rsidRDefault="00494CC3" w:rsidP="00E7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Instalacja detekcji gazu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–</w:t>
            </w: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60" w:type="pct"/>
            <w:shd w:val="clear" w:color="auto" w:fill="auto"/>
          </w:tcPr>
          <w:p w:rsidR="00494CC3" w:rsidRPr="00F478F2" w:rsidRDefault="00494CC3" w:rsidP="00E7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</w:tcPr>
          <w:p w:rsidR="00494CC3" w:rsidRPr="00F478F2" w:rsidRDefault="00494CC3" w:rsidP="00E7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23" w:type="pct"/>
          </w:tcPr>
          <w:p w:rsidR="00494CC3" w:rsidRPr="00F478F2" w:rsidRDefault="00494CC3" w:rsidP="00E7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84" w:type="pct"/>
          </w:tcPr>
          <w:p w:rsidR="00494CC3" w:rsidRPr="00F478F2" w:rsidRDefault="00494CC3" w:rsidP="00E7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4CC3" w:rsidRPr="00F478F2" w:rsidTr="00494CC3">
        <w:trPr>
          <w:trHeight w:val="315"/>
        </w:trPr>
        <w:tc>
          <w:tcPr>
            <w:tcW w:w="154" w:type="pct"/>
            <w:vMerge/>
            <w:vAlign w:val="center"/>
            <w:hideMark/>
          </w:tcPr>
          <w:p w:rsidR="00494CC3" w:rsidRPr="00F478F2" w:rsidRDefault="00494CC3" w:rsidP="00E7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70" w:type="pct"/>
            <w:vMerge/>
            <w:vAlign w:val="center"/>
            <w:hideMark/>
          </w:tcPr>
          <w:p w:rsidR="00494CC3" w:rsidRPr="00F478F2" w:rsidRDefault="00494CC3" w:rsidP="00E7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pct"/>
            <w:shd w:val="clear" w:color="auto" w:fill="auto"/>
          </w:tcPr>
          <w:p w:rsidR="00494CC3" w:rsidRPr="00F478F2" w:rsidRDefault="00494CC3" w:rsidP="00E7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Drzwi oddzielenia pożarowego</w:t>
            </w:r>
          </w:p>
        </w:tc>
        <w:tc>
          <w:tcPr>
            <w:tcW w:w="360" w:type="pct"/>
            <w:shd w:val="clear" w:color="auto" w:fill="auto"/>
          </w:tcPr>
          <w:p w:rsidR="00494CC3" w:rsidRPr="00F478F2" w:rsidRDefault="00494CC3" w:rsidP="00E7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608" w:type="pct"/>
          </w:tcPr>
          <w:p w:rsidR="00494CC3" w:rsidRPr="00F478F2" w:rsidRDefault="00494CC3" w:rsidP="00E7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23" w:type="pct"/>
          </w:tcPr>
          <w:p w:rsidR="00494CC3" w:rsidRPr="00F478F2" w:rsidRDefault="00494CC3" w:rsidP="00E7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84" w:type="pct"/>
          </w:tcPr>
          <w:p w:rsidR="00494CC3" w:rsidRPr="00F478F2" w:rsidRDefault="00494CC3" w:rsidP="00E7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4CC3" w:rsidRPr="00F478F2" w:rsidTr="00494CC3">
        <w:trPr>
          <w:trHeight w:val="315"/>
        </w:trPr>
        <w:tc>
          <w:tcPr>
            <w:tcW w:w="154" w:type="pct"/>
            <w:vMerge/>
            <w:vAlign w:val="center"/>
            <w:hideMark/>
          </w:tcPr>
          <w:p w:rsidR="00494CC3" w:rsidRPr="00F478F2" w:rsidRDefault="00494CC3" w:rsidP="00E7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70" w:type="pct"/>
            <w:vMerge/>
            <w:vAlign w:val="center"/>
            <w:hideMark/>
          </w:tcPr>
          <w:p w:rsidR="00494CC3" w:rsidRPr="00F478F2" w:rsidRDefault="00494CC3" w:rsidP="00E7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pct"/>
            <w:shd w:val="clear" w:color="auto" w:fill="auto"/>
          </w:tcPr>
          <w:p w:rsidR="00494CC3" w:rsidRPr="00F478F2" w:rsidRDefault="00494CC3" w:rsidP="00E7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Drzwi dymoszczelne</w:t>
            </w:r>
          </w:p>
        </w:tc>
        <w:tc>
          <w:tcPr>
            <w:tcW w:w="360" w:type="pct"/>
            <w:shd w:val="clear" w:color="auto" w:fill="auto"/>
          </w:tcPr>
          <w:p w:rsidR="00494CC3" w:rsidRPr="00F478F2" w:rsidRDefault="00494CC3" w:rsidP="00E7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608" w:type="pct"/>
          </w:tcPr>
          <w:p w:rsidR="00494CC3" w:rsidRPr="00F478F2" w:rsidRDefault="00494CC3" w:rsidP="00E7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23" w:type="pct"/>
          </w:tcPr>
          <w:p w:rsidR="00494CC3" w:rsidRPr="00F478F2" w:rsidRDefault="00494CC3" w:rsidP="00E7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84" w:type="pct"/>
          </w:tcPr>
          <w:p w:rsidR="00494CC3" w:rsidRPr="00F478F2" w:rsidRDefault="00494CC3" w:rsidP="00E7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4CC3" w:rsidRPr="00F478F2" w:rsidTr="00494CC3">
        <w:trPr>
          <w:trHeight w:val="315"/>
        </w:trPr>
        <w:tc>
          <w:tcPr>
            <w:tcW w:w="154" w:type="pct"/>
            <w:vMerge/>
            <w:vAlign w:val="center"/>
            <w:hideMark/>
          </w:tcPr>
          <w:p w:rsidR="00494CC3" w:rsidRPr="00F478F2" w:rsidRDefault="00494CC3" w:rsidP="00E7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70" w:type="pct"/>
            <w:vMerge/>
            <w:vAlign w:val="center"/>
            <w:hideMark/>
          </w:tcPr>
          <w:p w:rsidR="00494CC3" w:rsidRPr="00F478F2" w:rsidRDefault="00494CC3" w:rsidP="00E7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pct"/>
            <w:shd w:val="clear" w:color="auto" w:fill="auto"/>
          </w:tcPr>
          <w:p w:rsidR="00494CC3" w:rsidRPr="00F478F2" w:rsidRDefault="00494CC3" w:rsidP="00E7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Przekształtnik mocy wraz z wyłącznikiem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–</w:t>
            </w: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60" w:type="pct"/>
            <w:shd w:val="clear" w:color="auto" w:fill="auto"/>
          </w:tcPr>
          <w:p w:rsidR="00494CC3" w:rsidRPr="00F478F2" w:rsidRDefault="00494CC3" w:rsidP="00E7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</w:tcPr>
          <w:p w:rsidR="00494CC3" w:rsidRPr="00F478F2" w:rsidRDefault="00494CC3" w:rsidP="00E7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23" w:type="pct"/>
          </w:tcPr>
          <w:p w:rsidR="00494CC3" w:rsidRPr="00F478F2" w:rsidRDefault="00494CC3" w:rsidP="00E7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84" w:type="pct"/>
          </w:tcPr>
          <w:p w:rsidR="00494CC3" w:rsidRPr="00F478F2" w:rsidRDefault="00494CC3" w:rsidP="00E7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4CC3" w:rsidRPr="00F478F2" w:rsidTr="002E6F4E">
        <w:trPr>
          <w:trHeight w:val="315"/>
        </w:trPr>
        <w:tc>
          <w:tcPr>
            <w:tcW w:w="154" w:type="pct"/>
            <w:tcBorders>
              <w:bottom w:val="single" w:sz="12" w:space="0" w:color="auto"/>
            </w:tcBorders>
            <w:vAlign w:val="center"/>
          </w:tcPr>
          <w:p w:rsidR="00494CC3" w:rsidRPr="00F478F2" w:rsidRDefault="00494CC3" w:rsidP="00CE6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2630" w:type="pct"/>
            <w:gridSpan w:val="3"/>
            <w:tcBorders>
              <w:bottom w:val="single" w:sz="12" w:space="0" w:color="auto"/>
            </w:tcBorders>
            <w:vAlign w:val="center"/>
          </w:tcPr>
          <w:p w:rsidR="00494CC3" w:rsidRPr="00F478F2" w:rsidRDefault="00494CC3" w:rsidP="00CE6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C94">
              <w:rPr>
                <w:rFonts w:ascii="Calibri" w:eastAsia="Times New Roman" w:hAnsi="Calibri" w:cs="Calibri"/>
                <w:b/>
                <w:i/>
                <w:color w:val="000000"/>
                <w:lang w:eastAsia="pl-PL"/>
              </w:rPr>
              <w:t>RAZEM</w:t>
            </w:r>
            <w:r>
              <w:rPr>
                <w:rFonts w:ascii="Calibri" w:eastAsia="Times New Roman" w:hAnsi="Calibri" w:cs="Calibri"/>
                <w:b/>
                <w:i/>
                <w:color w:val="000000"/>
                <w:lang w:eastAsia="pl-PL"/>
              </w:rPr>
              <w:t>:</w:t>
            </w:r>
          </w:p>
        </w:tc>
        <w:tc>
          <w:tcPr>
            <w:tcW w:w="608" w:type="pct"/>
            <w:tcBorders>
              <w:bottom w:val="single" w:sz="12" w:space="0" w:color="auto"/>
            </w:tcBorders>
            <w:vAlign w:val="center"/>
          </w:tcPr>
          <w:p w:rsidR="00494CC3" w:rsidRPr="00F478F2" w:rsidRDefault="00494CC3" w:rsidP="00CE6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23" w:type="pct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494CC3" w:rsidRPr="00F478F2" w:rsidRDefault="00494CC3" w:rsidP="00CE6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84" w:type="pct"/>
            <w:tcBorders>
              <w:bottom w:val="single" w:sz="12" w:space="0" w:color="auto"/>
            </w:tcBorders>
          </w:tcPr>
          <w:p w:rsidR="00494CC3" w:rsidRPr="00F478F2" w:rsidRDefault="00494CC3" w:rsidP="00CE6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4CC3" w:rsidRPr="00F478F2" w:rsidTr="002E6F4E">
        <w:trPr>
          <w:trHeight w:val="315"/>
        </w:trPr>
        <w:tc>
          <w:tcPr>
            <w:tcW w:w="15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494CC3" w:rsidRPr="00F478F2" w:rsidRDefault="00494CC3" w:rsidP="00CE6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  <w:r w:rsidRPr="00F478F2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630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494CC3" w:rsidRPr="002E6F4E" w:rsidRDefault="00494CC3" w:rsidP="002E6F4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E6F4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Ogółem wartość (suma Lp. 3+6+10+12+14) </w:t>
            </w:r>
          </w:p>
        </w:tc>
        <w:tc>
          <w:tcPr>
            <w:tcW w:w="608" w:type="pct"/>
            <w:tcBorders>
              <w:top w:val="single" w:sz="12" w:space="0" w:color="auto"/>
              <w:bottom w:val="single" w:sz="12" w:space="0" w:color="auto"/>
            </w:tcBorders>
          </w:tcPr>
          <w:p w:rsidR="00494CC3" w:rsidRPr="00F478F2" w:rsidRDefault="00494CC3" w:rsidP="00CE6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2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494CC3" w:rsidRPr="00F478F2" w:rsidRDefault="00494CC3" w:rsidP="00CE6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84" w:type="pct"/>
            <w:tcBorders>
              <w:top w:val="single" w:sz="12" w:space="0" w:color="auto"/>
              <w:bottom w:val="single" w:sz="12" w:space="0" w:color="auto"/>
            </w:tcBorders>
          </w:tcPr>
          <w:p w:rsidR="00494CC3" w:rsidRPr="00F478F2" w:rsidRDefault="00494CC3" w:rsidP="00CE6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4CC3" w:rsidRPr="00F478F2" w:rsidTr="002E6F4E">
        <w:trPr>
          <w:trHeight w:val="315"/>
        </w:trPr>
        <w:tc>
          <w:tcPr>
            <w:tcW w:w="154" w:type="pct"/>
            <w:tcBorders>
              <w:top w:val="single" w:sz="12" w:space="0" w:color="auto"/>
            </w:tcBorders>
            <w:shd w:val="clear" w:color="auto" w:fill="auto"/>
            <w:noWrap/>
          </w:tcPr>
          <w:p w:rsidR="00494CC3" w:rsidRDefault="00494CC3" w:rsidP="00CE6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2630" w:type="pct"/>
            <w:gridSpan w:val="3"/>
            <w:tcBorders>
              <w:top w:val="single" w:sz="12" w:space="0" w:color="auto"/>
            </w:tcBorders>
            <w:shd w:val="clear" w:color="auto" w:fill="auto"/>
          </w:tcPr>
          <w:p w:rsidR="00494CC3" w:rsidRDefault="00494CC3" w:rsidP="00ED1D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Sąd Okręgowy w Radomiu:  </w:t>
            </w:r>
            <w:r w:rsidRPr="008E4B91">
              <w:rPr>
                <w:rFonts w:ascii="Calibri" w:eastAsia="Times New Roman" w:hAnsi="Calibri" w:cs="Calibri"/>
                <w:color w:val="000000"/>
                <w:lang w:eastAsia="pl-PL"/>
              </w:rPr>
              <w:t>Aktualizacja Instrukcji Bezp. Pożarowego</w:t>
            </w:r>
          </w:p>
        </w:tc>
        <w:tc>
          <w:tcPr>
            <w:tcW w:w="608" w:type="pct"/>
            <w:tcBorders>
              <w:top w:val="single" w:sz="12" w:space="0" w:color="auto"/>
            </w:tcBorders>
          </w:tcPr>
          <w:p w:rsidR="00494CC3" w:rsidRPr="00F478F2" w:rsidRDefault="00494CC3" w:rsidP="00467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23" w:type="pct"/>
            <w:tcBorders>
              <w:top w:val="single" w:sz="12" w:space="0" w:color="auto"/>
            </w:tcBorders>
          </w:tcPr>
          <w:p w:rsidR="00494CC3" w:rsidRDefault="00494CC3" w:rsidP="00ED1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12" w:space="0" w:color="auto"/>
            </w:tcBorders>
          </w:tcPr>
          <w:p w:rsidR="00494CC3" w:rsidRDefault="00494CC3" w:rsidP="00467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4CC3" w:rsidRPr="00F478F2" w:rsidTr="00494CC3">
        <w:trPr>
          <w:trHeight w:val="315"/>
        </w:trPr>
        <w:tc>
          <w:tcPr>
            <w:tcW w:w="154" w:type="pct"/>
            <w:shd w:val="clear" w:color="auto" w:fill="auto"/>
            <w:noWrap/>
          </w:tcPr>
          <w:p w:rsidR="00494CC3" w:rsidRDefault="00494CC3" w:rsidP="00CE6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2630" w:type="pct"/>
            <w:gridSpan w:val="3"/>
            <w:shd w:val="clear" w:color="auto" w:fill="auto"/>
          </w:tcPr>
          <w:p w:rsidR="00494CC3" w:rsidRDefault="00494CC3" w:rsidP="00ED1D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Sąd Rejonowy w Lipsku: </w:t>
            </w:r>
            <w:r w:rsidRPr="008E4B91">
              <w:rPr>
                <w:rFonts w:ascii="Calibri" w:eastAsia="Times New Roman" w:hAnsi="Calibri" w:cs="Calibri"/>
                <w:color w:val="000000"/>
                <w:lang w:eastAsia="pl-PL"/>
              </w:rPr>
              <w:t>Aktualizacja Instrukcji Bezp. Pożarowego</w:t>
            </w:r>
          </w:p>
        </w:tc>
        <w:tc>
          <w:tcPr>
            <w:tcW w:w="608" w:type="pct"/>
          </w:tcPr>
          <w:p w:rsidR="00494CC3" w:rsidRPr="00F478F2" w:rsidRDefault="00494CC3" w:rsidP="00467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23" w:type="pct"/>
          </w:tcPr>
          <w:p w:rsidR="00494CC3" w:rsidRDefault="00494CC3" w:rsidP="00ED1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84" w:type="pct"/>
          </w:tcPr>
          <w:p w:rsidR="00494CC3" w:rsidRDefault="00494CC3" w:rsidP="00467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4CC3" w:rsidRPr="00F478F2" w:rsidTr="00494CC3">
        <w:trPr>
          <w:trHeight w:val="315"/>
        </w:trPr>
        <w:tc>
          <w:tcPr>
            <w:tcW w:w="154" w:type="pct"/>
            <w:shd w:val="clear" w:color="auto" w:fill="auto"/>
            <w:noWrap/>
          </w:tcPr>
          <w:p w:rsidR="00494CC3" w:rsidRDefault="00494CC3" w:rsidP="00CE6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18.</w:t>
            </w:r>
          </w:p>
        </w:tc>
        <w:tc>
          <w:tcPr>
            <w:tcW w:w="2630" w:type="pct"/>
            <w:gridSpan w:val="3"/>
            <w:shd w:val="clear" w:color="auto" w:fill="auto"/>
          </w:tcPr>
          <w:p w:rsidR="00494CC3" w:rsidRDefault="00494CC3" w:rsidP="00ED1D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Sąd Rejonowy w Przysusze:</w:t>
            </w:r>
            <w:r w:rsidRPr="008E4B9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Aktualizacja Instrukcji Bezp. Pożarowego</w:t>
            </w:r>
          </w:p>
        </w:tc>
        <w:tc>
          <w:tcPr>
            <w:tcW w:w="608" w:type="pct"/>
          </w:tcPr>
          <w:p w:rsidR="00494CC3" w:rsidRPr="00F478F2" w:rsidRDefault="00494CC3" w:rsidP="00467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23" w:type="pct"/>
          </w:tcPr>
          <w:p w:rsidR="00494CC3" w:rsidRDefault="00494CC3" w:rsidP="00ED1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84" w:type="pct"/>
          </w:tcPr>
          <w:p w:rsidR="00494CC3" w:rsidRDefault="00494CC3" w:rsidP="00467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4CC3" w:rsidRPr="00F478F2" w:rsidTr="00494CC3">
        <w:trPr>
          <w:trHeight w:val="315"/>
        </w:trPr>
        <w:tc>
          <w:tcPr>
            <w:tcW w:w="154" w:type="pct"/>
            <w:shd w:val="clear" w:color="auto" w:fill="auto"/>
            <w:noWrap/>
          </w:tcPr>
          <w:p w:rsidR="00494CC3" w:rsidRDefault="00494CC3" w:rsidP="00CE6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19.</w:t>
            </w:r>
          </w:p>
        </w:tc>
        <w:tc>
          <w:tcPr>
            <w:tcW w:w="2630" w:type="pct"/>
            <w:gridSpan w:val="3"/>
            <w:shd w:val="clear" w:color="auto" w:fill="auto"/>
          </w:tcPr>
          <w:p w:rsidR="00494CC3" w:rsidRDefault="00494CC3" w:rsidP="00ED1D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Sąd Rejonowy w Szydłowcu:</w:t>
            </w:r>
            <w:r w:rsidRPr="008E4B9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Aktualizacja Instrukcji Bezp. Pożarowego</w:t>
            </w:r>
          </w:p>
        </w:tc>
        <w:tc>
          <w:tcPr>
            <w:tcW w:w="608" w:type="pct"/>
          </w:tcPr>
          <w:p w:rsidR="00494CC3" w:rsidRPr="00F478F2" w:rsidRDefault="00494CC3" w:rsidP="00467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23" w:type="pct"/>
          </w:tcPr>
          <w:p w:rsidR="00494CC3" w:rsidRDefault="00494CC3" w:rsidP="00ED1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84" w:type="pct"/>
          </w:tcPr>
          <w:p w:rsidR="00494CC3" w:rsidRDefault="00494CC3" w:rsidP="00467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4CC3" w:rsidRPr="00F478F2" w:rsidTr="002E6F4E">
        <w:trPr>
          <w:trHeight w:val="315"/>
        </w:trPr>
        <w:tc>
          <w:tcPr>
            <w:tcW w:w="154" w:type="pct"/>
            <w:tcBorders>
              <w:bottom w:val="single" w:sz="12" w:space="0" w:color="auto"/>
            </w:tcBorders>
            <w:shd w:val="clear" w:color="auto" w:fill="auto"/>
            <w:noWrap/>
          </w:tcPr>
          <w:p w:rsidR="00494CC3" w:rsidRDefault="00494CC3" w:rsidP="00CE6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20.</w:t>
            </w:r>
          </w:p>
        </w:tc>
        <w:tc>
          <w:tcPr>
            <w:tcW w:w="2630" w:type="pct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494CC3" w:rsidRDefault="00494CC3" w:rsidP="00ED1D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Sąd Rejonowy w Zwoleniu:</w:t>
            </w:r>
            <w:r w:rsidRPr="008E4B9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Aktualizacja Instrukcji Bezp. Pożarowego</w:t>
            </w:r>
          </w:p>
        </w:tc>
        <w:tc>
          <w:tcPr>
            <w:tcW w:w="608" w:type="pct"/>
            <w:tcBorders>
              <w:bottom w:val="single" w:sz="12" w:space="0" w:color="auto"/>
            </w:tcBorders>
          </w:tcPr>
          <w:p w:rsidR="00494CC3" w:rsidRPr="00F478F2" w:rsidRDefault="00494CC3" w:rsidP="00467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23" w:type="pct"/>
            <w:tcBorders>
              <w:bottom w:val="single" w:sz="12" w:space="0" w:color="auto"/>
            </w:tcBorders>
          </w:tcPr>
          <w:p w:rsidR="00494CC3" w:rsidRDefault="00494CC3" w:rsidP="00ED1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84" w:type="pct"/>
            <w:tcBorders>
              <w:bottom w:val="single" w:sz="12" w:space="0" w:color="auto"/>
            </w:tcBorders>
          </w:tcPr>
          <w:p w:rsidR="00494CC3" w:rsidRDefault="00494CC3" w:rsidP="00467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4CC3" w:rsidRPr="00ED1D09" w:rsidTr="002E6F4E">
        <w:trPr>
          <w:trHeight w:val="315"/>
        </w:trPr>
        <w:tc>
          <w:tcPr>
            <w:tcW w:w="15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494CC3" w:rsidRPr="00ED1D09" w:rsidRDefault="00494CC3" w:rsidP="00CE67A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ED1D0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21.</w:t>
            </w:r>
          </w:p>
        </w:tc>
        <w:tc>
          <w:tcPr>
            <w:tcW w:w="2630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94CC3" w:rsidRPr="00ED1D09" w:rsidRDefault="00494CC3" w:rsidP="005B0F7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ED1D09">
              <w:rPr>
                <w:b/>
              </w:rPr>
              <w:t>Wartość usługi w okresie w okresie obowiązywania umowy</w:t>
            </w:r>
            <w:r>
              <w:rPr>
                <w:b/>
              </w:rPr>
              <w:t xml:space="preserve">, tj. </w:t>
            </w:r>
            <w:r w:rsidRPr="00ED1D09">
              <w:rPr>
                <w:b/>
              </w:rPr>
              <w:t xml:space="preserve">od dnia </w:t>
            </w:r>
            <w:r w:rsidR="005B0F75">
              <w:rPr>
                <w:b/>
              </w:rPr>
              <w:t>21.03.2022 r.</w:t>
            </w:r>
            <w:r w:rsidRPr="00ED1D09">
              <w:rPr>
                <w:b/>
              </w:rPr>
              <w:t xml:space="preserve"> do dnia 31.12.2023 r.</w:t>
            </w:r>
            <w:r>
              <w:rPr>
                <w:b/>
              </w:rPr>
              <w:t>(suma Lp. 15+16+17+18+19+20</w:t>
            </w:r>
            <w:r w:rsidRPr="00ED1D09">
              <w:rPr>
                <w:b/>
              </w:rPr>
              <w:t>)</w:t>
            </w:r>
          </w:p>
        </w:tc>
        <w:tc>
          <w:tcPr>
            <w:tcW w:w="60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494CC3" w:rsidRPr="00ED1D09" w:rsidRDefault="00494CC3" w:rsidP="00CE6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62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494CC3" w:rsidRPr="00ED1D09" w:rsidRDefault="00494CC3" w:rsidP="00CE6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984" w:type="pct"/>
            <w:tcBorders>
              <w:top w:val="single" w:sz="12" w:space="0" w:color="auto"/>
              <w:bottom w:val="single" w:sz="12" w:space="0" w:color="auto"/>
            </w:tcBorders>
          </w:tcPr>
          <w:p w:rsidR="00494CC3" w:rsidRPr="00ED1D09" w:rsidRDefault="00494CC3" w:rsidP="00CE6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</w:tr>
    </w:tbl>
    <w:p w:rsidR="000B5D81" w:rsidRDefault="00467A25" w:rsidP="00316F41">
      <w:pPr>
        <w:rPr>
          <w:rFonts w:ascii="Arial" w:hAnsi="Arial" w:cs="Arial"/>
          <w:sz w:val="20"/>
          <w:szCs w:val="20"/>
        </w:rPr>
      </w:pPr>
      <w:r>
        <w:t xml:space="preserve"> </w:t>
      </w:r>
    </w:p>
    <w:p w:rsidR="000B5D81" w:rsidRPr="00F104AF" w:rsidRDefault="000B5D81" w:rsidP="000B5D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5D81" w:rsidRPr="00F104AF" w:rsidRDefault="000B5D81" w:rsidP="000B5D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04AF">
        <w:rPr>
          <w:rFonts w:ascii="Arial" w:hAnsi="Arial" w:cs="Arial"/>
          <w:sz w:val="20"/>
          <w:szCs w:val="20"/>
        </w:rPr>
        <w:t>…………………dnia ……………………………….</w:t>
      </w:r>
    </w:p>
    <w:p w:rsidR="000B5D81" w:rsidRDefault="000B5D81" w:rsidP="000B5D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04AF">
        <w:rPr>
          <w:rFonts w:ascii="Arial" w:hAnsi="Arial" w:cs="Arial"/>
          <w:sz w:val="20"/>
          <w:szCs w:val="20"/>
        </w:rPr>
        <w:t xml:space="preserve">(miejscowość) </w:t>
      </w:r>
      <w:r>
        <w:rPr>
          <w:rFonts w:ascii="Arial" w:hAnsi="Arial" w:cs="Arial"/>
          <w:sz w:val="20"/>
          <w:szCs w:val="20"/>
        </w:rPr>
        <w:tab/>
      </w:r>
    </w:p>
    <w:p w:rsidR="000B5D81" w:rsidRDefault="000B5D81" w:rsidP="000B5D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B5D81" w:rsidRPr="00F104AF" w:rsidRDefault="000B5D81" w:rsidP="000B5D81">
      <w:pPr>
        <w:spacing w:after="0" w:line="240" w:lineRule="auto"/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:rsidR="000B5D81" w:rsidRPr="00F104AF" w:rsidRDefault="000B5D81" w:rsidP="000B5D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04AF">
        <w:rPr>
          <w:rFonts w:ascii="Arial" w:hAnsi="Arial" w:cs="Arial"/>
          <w:sz w:val="20"/>
          <w:szCs w:val="20"/>
        </w:rPr>
        <w:tab/>
      </w:r>
      <w:r w:rsidRPr="00F104AF">
        <w:rPr>
          <w:rFonts w:ascii="Arial" w:hAnsi="Arial" w:cs="Arial"/>
          <w:sz w:val="20"/>
          <w:szCs w:val="20"/>
        </w:rPr>
        <w:tab/>
      </w:r>
      <w:r w:rsidRPr="00F104AF">
        <w:rPr>
          <w:rFonts w:ascii="Arial" w:hAnsi="Arial" w:cs="Arial"/>
          <w:sz w:val="20"/>
          <w:szCs w:val="20"/>
        </w:rPr>
        <w:tab/>
      </w:r>
      <w:r w:rsidRPr="00F104AF">
        <w:rPr>
          <w:rFonts w:ascii="Arial" w:hAnsi="Arial" w:cs="Arial"/>
          <w:sz w:val="20"/>
          <w:szCs w:val="20"/>
        </w:rPr>
        <w:tab/>
      </w:r>
      <w:r w:rsidRPr="00F104AF">
        <w:rPr>
          <w:rFonts w:ascii="Arial" w:hAnsi="Arial" w:cs="Arial"/>
          <w:sz w:val="20"/>
          <w:szCs w:val="20"/>
        </w:rPr>
        <w:tab/>
      </w:r>
      <w:r w:rsidRPr="00F104AF">
        <w:rPr>
          <w:rFonts w:ascii="Arial" w:hAnsi="Arial" w:cs="Arial"/>
          <w:sz w:val="20"/>
          <w:szCs w:val="20"/>
        </w:rPr>
        <w:tab/>
      </w:r>
      <w:r w:rsidRPr="00F104A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104AF">
        <w:rPr>
          <w:rFonts w:ascii="Arial" w:hAnsi="Arial" w:cs="Arial"/>
          <w:sz w:val="20"/>
          <w:szCs w:val="20"/>
        </w:rPr>
        <w:t>PODPISY OSÓB UPRAWNIONYCH</w:t>
      </w:r>
    </w:p>
    <w:p w:rsidR="000B5D81" w:rsidRPr="00F104AF" w:rsidRDefault="000B5D81" w:rsidP="000B5D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04AF">
        <w:rPr>
          <w:rFonts w:ascii="Arial" w:hAnsi="Arial" w:cs="Arial"/>
          <w:sz w:val="20"/>
          <w:szCs w:val="20"/>
        </w:rPr>
        <w:tab/>
      </w:r>
      <w:r w:rsidRPr="00F104AF">
        <w:rPr>
          <w:rFonts w:ascii="Arial" w:hAnsi="Arial" w:cs="Arial"/>
          <w:sz w:val="20"/>
          <w:szCs w:val="20"/>
        </w:rPr>
        <w:tab/>
      </w:r>
      <w:r w:rsidRPr="00F104AF">
        <w:rPr>
          <w:rFonts w:ascii="Arial" w:hAnsi="Arial" w:cs="Arial"/>
          <w:sz w:val="20"/>
          <w:szCs w:val="20"/>
        </w:rPr>
        <w:tab/>
      </w:r>
      <w:r w:rsidRPr="00F104AF">
        <w:rPr>
          <w:rFonts w:ascii="Arial" w:hAnsi="Arial" w:cs="Arial"/>
          <w:sz w:val="20"/>
          <w:szCs w:val="20"/>
        </w:rPr>
        <w:tab/>
      </w:r>
      <w:r w:rsidRPr="00F104AF">
        <w:rPr>
          <w:rFonts w:ascii="Arial" w:hAnsi="Arial" w:cs="Arial"/>
          <w:sz w:val="20"/>
          <w:szCs w:val="20"/>
        </w:rPr>
        <w:tab/>
      </w:r>
      <w:r w:rsidRPr="00F104AF">
        <w:rPr>
          <w:rFonts w:ascii="Arial" w:hAnsi="Arial" w:cs="Arial"/>
          <w:sz w:val="20"/>
          <w:szCs w:val="20"/>
        </w:rPr>
        <w:tab/>
      </w:r>
      <w:r w:rsidRPr="00F104AF">
        <w:rPr>
          <w:rFonts w:ascii="Arial" w:hAnsi="Arial" w:cs="Arial"/>
          <w:sz w:val="20"/>
          <w:szCs w:val="20"/>
        </w:rPr>
        <w:tab/>
        <w:t xml:space="preserve">   </w:t>
      </w:r>
      <w:r w:rsidRPr="00F104AF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104AF">
        <w:rPr>
          <w:rFonts w:ascii="Arial" w:hAnsi="Arial" w:cs="Arial"/>
          <w:sz w:val="20"/>
          <w:szCs w:val="20"/>
        </w:rPr>
        <w:t xml:space="preserve">do reprezentowania </w:t>
      </w:r>
      <w:r>
        <w:rPr>
          <w:rFonts w:ascii="Arial" w:hAnsi="Arial" w:cs="Arial"/>
          <w:sz w:val="20"/>
          <w:szCs w:val="20"/>
        </w:rPr>
        <w:t>WYKONAWCY</w:t>
      </w:r>
      <w:r w:rsidRPr="00F104AF">
        <w:rPr>
          <w:rFonts w:ascii="Arial" w:hAnsi="Arial" w:cs="Arial"/>
          <w:sz w:val="20"/>
          <w:szCs w:val="20"/>
        </w:rPr>
        <w:tab/>
      </w:r>
    </w:p>
    <w:p w:rsidR="005300D7" w:rsidRDefault="005300D7"/>
    <w:sectPr w:rsidR="005300D7" w:rsidSect="009A3E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567" w:right="1134" w:bottom="1134" w:left="1134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3E8" w:rsidRDefault="001633E8" w:rsidP="00A1283F">
      <w:pPr>
        <w:spacing w:after="0" w:line="240" w:lineRule="auto"/>
      </w:pPr>
      <w:r>
        <w:separator/>
      </w:r>
    </w:p>
  </w:endnote>
  <w:endnote w:type="continuationSeparator" w:id="0">
    <w:p w:rsidR="001633E8" w:rsidRDefault="001633E8" w:rsidP="00A12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5EE" w:rsidRDefault="004E35E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CC3" w:rsidRPr="004E35EE" w:rsidRDefault="00494CC3" w:rsidP="004E35E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5EE" w:rsidRDefault="004E35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3E8" w:rsidRDefault="001633E8" w:rsidP="00A1283F">
      <w:pPr>
        <w:spacing w:after="0" w:line="240" w:lineRule="auto"/>
      </w:pPr>
      <w:r>
        <w:separator/>
      </w:r>
    </w:p>
  </w:footnote>
  <w:footnote w:type="continuationSeparator" w:id="0">
    <w:p w:rsidR="001633E8" w:rsidRDefault="001633E8" w:rsidP="00A12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5EE" w:rsidRDefault="004E35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CC3" w:rsidRPr="004E35EE" w:rsidRDefault="00494CC3" w:rsidP="004E35E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5EE" w:rsidRDefault="004E35E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8A5"/>
    <w:rsid w:val="000133E9"/>
    <w:rsid w:val="00082B8E"/>
    <w:rsid w:val="000A6C94"/>
    <w:rsid w:val="000B31B9"/>
    <w:rsid w:val="000B5D81"/>
    <w:rsid w:val="00146B16"/>
    <w:rsid w:val="001633E8"/>
    <w:rsid w:val="001E0388"/>
    <w:rsid w:val="00212359"/>
    <w:rsid w:val="002C0992"/>
    <w:rsid w:val="002D30DD"/>
    <w:rsid w:val="002E6F4E"/>
    <w:rsid w:val="00310653"/>
    <w:rsid w:val="00316F41"/>
    <w:rsid w:val="003740E0"/>
    <w:rsid w:val="003B4A70"/>
    <w:rsid w:val="003C22C6"/>
    <w:rsid w:val="00467A25"/>
    <w:rsid w:val="00494CC3"/>
    <w:rsid w:val="004A1927"/>
    <w:rsid w:val="004C3AFF"/>
    <w:rsid w:val="004E35EE"/>
    <w:rsid w:val="004F4ED2"/>
    <w:rsid w:val="005300D7"/>
    <w:rsid w:val="005956E6"/>
    <w:rsid w:val="005B0F75"/>
    <w:rsid w:val="00603A74"/>
    <w:rsid w:val="00621A16"/>
    <w:rsid w:val="006D7A68"/>
    <w:rsid w:val="0074507C"/>
    <w:rsid w:val="00762D5A"/>
    <w:rsid w:val="00784F12"/>
    <w:rsid w:val="007A68A5"/>
    <w:rsid w:val="008050EC"/>
    <w:rsid w:val="00830771"/>
    <w:rsid w:val="00892337"/>
    <w:rsid w:val="008B0B85"/>
    <w:rsid w:val="008C2FB9"/>
    <w:rsid w:val="008D001C"/>
    <w:rsid w:val="008E4B91"/>
    <w:rsid w:val="009A3E5F"/>
    <w:rsid w:val="00A1283F"/>
    <w:rsid w:val="00B11ACE"/>
    <w:rsid w:val="00B13395"/>
    <w:rsid w:val="00B35637"/>
    <w:rsid w:val="00B43275"/>
    <w:rsid w:val="00C15FF7"/>
    <w:rsid w:val="00C17069"/>
    <w:rsid w:val="00C367DB"/>
    <w:rsid w:val="00C614AD"/>
    <w:rsid w:val="00CE67A9"/>
    <w:rsid w:val="00CF241D"/>
    <w:rsid w:val="00D77A07"/>
    <w:rsid w:val="00D86001"/>
    <w:rsid w:val="00DA12F4"/>
    <w:rsid w:val="00DF67ED"/>
    <w:rsid w:val="00E70D14"/>
    <w:rsid w:val="00ED1D09"/>
    <w:rsid w:val="00ED7720"/>
    <w:rsid w:val="00EE3B8F"/>
    <w:rsid w:val="00F478F2"/>
    <w:rsid w:val="00F6508D"/>
    <w:rsid w:val="00FC0EBB"/>
    <w:rsid w:val="00FC61DA"/>
    <w:rsid w:val="00FC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A6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12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83F"/>
  </w:style>
  <w:style w:type="paragraph" w:styleId="Stopka">
    <w:name w:val="footer"/>
    <w:basedOn w:val="Normalny"/>
    <w:link w:val="StopkaZnak"/>
    <w:uiPriority w:val="99"/>
    <w:unhideWhenUsed/>
    <w:rsid w:val="00A12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83F"/>
  </w:style>
  <w:style w:type="paragraph" w:styleId="Tekstdymka">
    <w:name w:val="Balloon Text"/>
    <w:basedOn w:val="Normalny"/>
    <w:link w:val="TekstdymkaZnak"/>
    <w:uiPriority w:val="99"/>
    <w:semiHidden/>
    <w:unhideWhenUsed/>
    <w:rsid w:val="00603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A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1537</Words>
  <Characters>9227</Characters>
  <Application>Microsoft Office Word</Application>
  <DocSecurity>0</DocSecurity>
  <Lines>76</Lines>
  <Paragraphs>21</Paragraphs>
  <ScaleCrop>false</ScaleCrop>
  <Company/>
  <LinksUpToDate>false</LinksUpToDate>
  <CharactersWithSpaces>10743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2022-03-07T13:00:00Z</dcterms:created>
  <dcterms:modified xsi:type="dcterms:W3CDTF">2022-03-07T13:00:00Z</dcterms:modified>
</cp:coreProperties>
</file>